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30" w:rsidRDefault="00B12651">
      <w:pPr>
        <w:rPr>
          <w:lang w:val="en-US"/>
        </w:rPr>
      </w:pPr>
      <w:r>
        <w:rPr>
          <w:lang w:val="en-US"/>
        </w:rPr>
        <w:t>Here are some English</w:t>
      </w:r>
      <w:r w:rsidR="00472995">
        <w:rPr>
          <w:lang w:val="en-US"/>
        </w:rPr>
        <w:t xml:space="preserve">, </w:t>
      </w:r>
      <w:proofErr w:type="spellStart"/>
      <w:r w:rsidR="00472995">
        <w:rPr>
          <w:lang w:val="en-US"/>
        </w:rPr>
        <w:t>Maths</w:t>
      </w:r>
      <w:proofErr w:type="spellEnd"/>
      <w:r w:rsidR="00707F29">
        <w:rPr>
          <w:lang w:val="en-US"/>
        </w:rPr>
        <w:t xml:space="preserve"> and Topic</w:t>
      </w:r>
      <w:r w:rsidR="00472995">
        <w:rPr>
          <w:lang w:val="en-US"/>
        </w:rPr>
        <w:t xml:space="preserve"> activities you can</w:t>
      </w:r>
      <w:r w:rsidR="006B5B5A">
        <w:rPr>
          <w:lang w:val="en-US"/>
        </w:rPr>
        <w:t xml:space="preserve"> do</w:t>
      </w:r>
      <w:r w:rsidR="00472995">
        <w:rPr>
          <w:lang w:val="en-US"/>
        </w:rPr>
        <w:t xml:space="preserve"> at home. We are looking forward to seeing the work you complete.</w:t>
      </w:r>
      <w:bookmarkStart w:id="0" w:name="_GoBack"/>
      <w:bookmarkEnd w:id="0"/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69"/>
        <w:gridCol w:w="7704"/>
      </w:tblGrid>
      <w:tr w:rsidR="00707F29" w:rsidTr="00707F29">
        <w:tc>
          <w:tcPr>
            <w:tcW w:w="1269" w:type="dxa"/>
          </w:tcPr>
          <w:p w:rsidR="00707F29" w:rsidRDefault="00373C1E" w:rsidP="00353F34">
            <w:pPr>
              <w:rPr>
                <w:lang w:val="en-US"/>
              </w:rPr>
            </w:pPr>
            <w:r>
              <w:rPr>
                <w:lang w:val="en-US"/>
              </w:rPr>
              <w:t>Monday 29</w:t>
            </w:r>
            <w:r>
              <w:rPr>
                <w:vertAlign w:val="superscript"/>
                <w:lang w:val="en-US"/>
              </w:rPr>
              <w:t>th</w:t>
            </w:r>
            <w:r w:rsidR="00707F29">
              <w:rPr>
                <w:lang w:val="en-US"/>
              </w:rPr>
              <w:t xml:space="preserve">  June</w:t>
            </w:r>
          </w:p>
        </w:tc>
        <w:tc>
          <w:tcPr>
            <w:tcW w:w="7704" w:type="dxa"/>
          </w:tcPr>
          <w:p w:rsidR="00514680" w:rsidRDefault="00514680" w:rsidP="00646E47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  <w:p w:rsidR="00864A25" w:rsidRDefault="00864A25" w:rsidP="00646E47">
            <w:r>
              <w:t xml:space="preserve">Graphemes </w:t>
            </w:r>
          </w:p>
          <w:p w:rsidR="00707F29" w:rsidRDefault="006B5B5A" w:rsidP="00646E47">
            <w:hyperlink r:id="rId4" w:history="1">
              <w:r w:rsidR="00864A25">
                <w:rPr>
                  <w:rStyle w:val="Hyperlink"/>
                </w:rPr>
                <w:t>https://www.bbc.co.uk/bitesize/articles/zdb3trd</w:t>
              </w:r>
            </w:hyperlink>
          </w:p>
          <w:p w:rsidR="00864A25" w:rsidRDefault="00864A25" w:rsidP="00646E47">
            <w:pPr>
              <w:rPr>
                <w:lang w:val="en-US"/>
              </w:rPr>
            </w:pPr>
          </w:p>
          <w:p w:rsidR="00864A25" w:rsidRDefault="00864A25" w:rsidP="00646E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  <w:p w:rsidR="00AE08EB" w:rsidRDefault="00AE08EB" w:rsidP="00646E47">
            <w:r>
              <w:t>Year 1 challenges</w:t>
            </w:r>
          </w:p>
          <w:p w:rsidR="00373C1E" w:rsidRDefault="006B5B5A" w:rsidP="00646E47">
            <w:hyperlink r:id="rId5" w:history="1">
              <w:r w:rsidR="00AE08EB">
                <w:rPr>
                  <w:rStyle w:val="Hyperlink"/>
                </w:rPr>
                <w:t>https://www.bbc.co.uk/bitesize/articles/zk3q4xs</w:t>
              </w:r>
            </w:hyperlink>
          </w:p>
          <w:p w:rsidR="00AE08EB" w:rsidRDefault="00AE08EB" w:rsidP="00646E47">
            <w:pPr>
              <w:rPr>
                <w:rStyle w:val="Hyperlink"/>
              </w:rPr>
            </w:pPr>
          </w:p>
          <w:p w:rsidR="00707F29" w:rsidRDefault="00864A25" w:rsidP="00646E47">
            <w:r>
              <w:t>Art</w:t>
            </w:r>
          </w:p>
          <w:p w:rsidR="00864A25" w:rsidRDefault="00864A25" w:rsidP="00864A25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Sketch a picture of The Titanic.</w:t>
            </w:r>
          </w:p>
          <w:p w:rsidR="00864A25" w:rsidRDefault="00864A25" w:rsidP="00864A25">
            <w:pPr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49A27F" wp14:editId="11B52A98">
                  <wp:extent cx="1986067" cy="126589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198" cy="127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A25" w:rsidRDefault="00864A25" w:rsidP="00646E47"/>
          <w:p w:rsidR="00707F29" w:rsidRDefault="00707F29" w:rsidP="00353F34"/>
          <w:p w:rsidR="00707F29" w:rsidRDefault="00707F29" w:rsidP="00353F3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707F29" w:rsidTr="00707F29">
        <w:tc>
          <w:tcPr>
            <w:tcW w:w="1269" w:type="dxa"/>
          </w:tcPr>
          <w:p w:rsidR="00864A25" w:rsidRDefault="00864A25" w:rsidP="00353F34">
            <w:pPr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  <w:p w:rsidR="00707F29" w:rsidRDefault="00864A25" w:rsidP="00353F34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864A25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707F29">
              <w:rPr>
                <w:lang w:val="en-US"/>
              </w:rPr>
              <w:t xml:space="preserve"> June</w:t>
            </w:r>
          </w:p>
        </w:tc>
        <w:tc>
          <w:tcPr>
            <w:tcW w:w="7704" w:type="dxa"/>
          </w:tcPr>
          <w:p w:rsidR="00707F29" w:rsidRDefault="00864A25" w:rsidP="00646E47">
            <w:r>
              <w:t xml:space="preserve">English </w:t>
            </w:r>
          </w:p>
          <w:p w:rsidR="00864A25" w:rsidRDefault="00864A25" w:rsidP="00646E47">
            <w:r>
              <w:t>Using long ladders in writing</w:t>
            </w:r>
          </w:p>
          <w:p w:rsidR="00864A25" w:rsidRDefault="006B5B5A" w:rsidP="00646E47">
            <w:hyperlink r:id="rId7" w:history="1">
              <w:r w:rsidR="00864A25">
                <w:rPr>
                  <w:rStyle w:val="Hyperlink"/>
                </w:rPr>
                <w:t>https://www.bbc.co.uk/bitesize/articles/zchy6g8</w:t>
              </w:r>
            </w:hyperlink>
          </w:p>
          <w:p w:rsidR="00864A25" w:rsidRDefault="00864A25" w:rsidP="00646E47"/>
          <w:p w:rsidR="00864A25" w:rsidRDefault="00864A25" w:rsidP="00646E47">
            <w:r>
              <w:t>Maths</w:t>
            </w:r>
          </w:p>
          <w:p w:rsidR="00AE08EB" w:rsidRDefault="00AE08EB" w:rsidP="00AE08EB">
            <w:r>
              <w:t>Grouping equally</w:t>
            </w:r>
          </w:p>
          <w:p w:rsidR="00864A25" w:rsidRDefault="006B5B5A" w:rsidP="00AE08EB">
            <w:hyperlink r:id="rId8" w:history="1">
              <w:r w:rsidR="00AE08EB">
                <w:rPr>
                  <w:rStyle w:val="Hyperlink"/>
                </w:rPr>
                <w:t>https://www.bbc.co.uk/bitesize/articles/zm4dg7h</w:t>
              </w:r>
            </w:hyperlink>
            <w:r w:rsidR="00AE08EB">
              <w:t xml:space="preserve"> </w:t>
            </w:r>
          </w:p>
          <w:p w:rsidR="00864A25" w:rsidRDefault="00864A25" w:rsidP="00646E47"/>
          <w:p w:rsidR="00864A25" w:rsidRDefault="00864A25" w:rsidP="00646E47">
            <w:r>
              <w:t>Geography</w:t>
            </w:r>
          </w:p>
          <w:p w:rsidR="00864A25" w:rsidRDefault="00864A25" w:rsidP="00646E47">
            <w:r>
              <w:t>Find Brighton on a map and find out s</w:t>
            </w:r>
            <w:r w:rsidR="006B4110">
              <w:t>ome interesting facts</w:t>
            </w:r>
            <w:r>
              <w:t xml:space="preserve">. This could include: </w:t>
            </w:r>
          </w:p>
          <w:p w:rsidR="00864A25" w:rsidRDefault="00864A25" w:rsidP="00646E47">
            <w:r>
              <w:t xml:space="preserve">What are the beaches like? </w:t>
            </w:r>
          </w:p>
          <w:p w:rsidR="00864A25" w:rsidRDefault="00864A25" w:rsidP="00646E47">
            <w:r>
              <w:t>What is there to do?</w:t>
            </w:r>
          </w:p>
          <w:p w:rsidR="00864A25" w:rsidRDefault="00864A25" w:rsidP="00646E47">
            <w:r>
              <w:t>Why do people visit?</w:t>
            </w:r>
          </w:p>
          <w:p w:rsidR="00ED0904" w:rsidRDefault="00ED0904" w:rsidP="00646E47">
            <w:r>
              <w:t xml:space="preserve">Can you write a ‘Did you know…?’ </w:t>
            </w:r>
            <w:proofErr w:type="gramStart"/>
            <w:r>
              <w:t>question.</w:t>
            </w:r>
            <w:proofErr w:type="gramEnd"/>
          </w:p>
          <w:p w:rsidR="00707F29" w:rsidRDefault="00707F29" w:rsidP="00646E47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707F29" w:rsidTr="00707F29">
        <w:tc>
          <w:tcPr>
            <w:tcW w:w="1269" w:type="dxa"/>
          </w:tcPr>
          <w:p w:rsidR="00707F29" w:rsidRDefault="00707F29" w:rsidP="00353F34">
            <w:pPr>
              <w:rPr>
                <w:lang w:val="en-US"/>
              </w:rPr>
            </w:pPr>
            <w:r>
              <w:rPr>
                <w:lang w:val="en-US"/>
              </w:rPr>
              <w:t>Wednesday 24</w:t>
            </w:r>
            <w:r w:rsidRPr="00B21E5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</w:t>
            </w:r>
          </w:p>
          <w:p w:rsidR="00707F29" w:rsidRDefault="00707F29" w:rsidP="00353F34">
            <w:pPr>
              <w:rPr>
                <w:lang w:val="en-US"/>
              </w:rPr>
            </w:pPr>
          </w:p>
          <w:p w:rsidR="00707F29" w:rsidRDefault="00707F29" w:rsidP="00353F34">
            <w:pPr>
              <w:rPr>
                <w:lang w:val="en-US"/>
              </w:rPr>
            </w:pPr>
          </w:p>
        </w:tc>
        <w:tc>
          <w:tcPr>
            <w:tcW w:w="7704" w:type="dxa"/>
          </w:tcPr>
          <w:p w:rsidR="00707F29" w:rsidRDefault="00864A25" w:rsidP="00864A25">
            <w:r>
              <w:t>English</w:t>
            </w:r>
          </w:p>
          <w:p w:rsidR="006B4110" w:rsidRDefault="006B4110" w:rsidP="00864A25">
            <w:r>
              <w:t>Capital letters and days of the week</w:t>
            </w:r>
          </w:p>
          <w:p w:rsidR="00864A25" w:rsidRDefault="006B5B5A" w:rsidP="00864A25">
            <w:hyperlink r:id="rId9" w:history="1">
              <w:r w:rsidR="006B4110">
                <w:rPr>
                  <w:rStyle w:val="Hyperlink"/>
                </w:rPr>
                <w:t>https://www.bbc.co.uk/bitesize/articles/zn7296f</w:t>
              </w:r>
            </w:hyperlink>
          </w:p>
          <w:p w:rsidR="00864A25" w:rsidRDefault="00864A25" w:rsidP="00864A25"/>
          <w:p w:rsidR="00864A25" w:rsidRDefault="00864A25" w:rsidP="00864A25">
            <w:r>
              <w:t>Maths</w:t>
            </w:r>
          </w:p>
          <w:p w:rsidR="00864A25" w:rsidRDefault="00AE08EB" w:rsidP="00864A25">
            <w:r>
              <w:t>Measuring Mass</w:t>
            </w:r>
          </w:p>
          <w:p w:rsidR="00AE08EB" w:rsidRDefault="006B5B5A" w:rsidP="00864A25">
            <w:hyperlink r:id="rId10" w:history="1">
              <w:r w:rsidR="00AE08EB">
                <w:rPr>
                  <w:rStyle w:val="Hyperlink"/>
                </w:rPr>
                <w:t>https://www.bbc.co.uk/bitesize/articles/zdtq2sg</w:t>
              </w:r>
            </w:hyperlink>
          </w:p>
          <w:p w:rsidR="00AE08EB" w:rsidRDefault="00AE08EB" w:rsidP="006B4110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110" w:rsidRDefault="006B4110" w:rsidP="006B41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Geography </w:t>
            </w:r>
          </w:p>
          <w:p w:rsidR="00A5382A" w:rsidRDefault="006B4110" w:rsidP="006B4110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B4110">
              <w:rPr>
                <w:rFonts w:ascii="Arial" w:hAnsi="Arial" w:cs="Arial"/>
                <w:color w:val="231F20"/>
                <w:sz w:val="20"/>
                <w:szCs w:val="20"/>
              </w:rPr>
              <w:t>Introduction to South America - Rio De Janeiro</w:t>
            </w:r>
          </w:p>
          <w:p w:rsidR="006B4110" w:rsidRPr="006B4110" w:rsidRDefault="006B5B5A" w:rsidP="006B4110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B4110" w:rsidRPr="006B411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https://www.bbc.co.uk/bitesize/articles/z6h2mfr</w:t>
              </w:r>
            </w:hyperlink>
          </w:p>
          <w:p w:rsidR="00864A25" w:rsidRDefault="00864A25" w:rsidP="00864A25">
            <w:pPr>
              <w:rPr>
                <w:lang w:val="en-US"/>
              </w:rPr>
            </w:pPr>
          </w:p>
        </w:tc>
      </w:tr>
      <w:tr w:rsidR="00707F29" w:rsidTr="00707F29">
        <w:tc>
          <w:tcPr>
            <w:tcW w:w="1269" w:type="dxa"/>
          </w:tcPr>
          <w:p w:rsidR="00707F29" w:rsidRDefault="00707F29" w:rsidP="00353F34">
            <w:pPr>
              <w:rPr>
                <w:lang w:val="en-US"/>
              </w:rPr>
            </w:pPr>
            <w:r>
              <w:rPr>
                <w:lang w:val="en-US"/>
              </w:rPr>
              <w:t>Thursday 25</w:t>
            </w:r>
            <w:r w:rsidRPr="00B1265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</w:t>
            </w:r>
          </w:p>
        </w:tc>
        <w:tc>
          <w:tcPr>
            <w:tcW w:w="7704" w:type="dxa"/>
          </w:tcPr>
          <w:p w:rsidR="006B4110" w:rsidRDefault="006B4110" w:rsidP="006B4110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  <w:p w:rsidR="006B4110" w:rsidRPr="006B4110" w:rsidRDefault="006B4110" w:rsidP="006B4110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Arial" w:hAnsi="Arial" w:cs="Arial"/>
                <w:b w:val="0"/>
                <w:color w:val="231F20"/>
                <w:sz w:val="20"/>
              </w:rPr>
            </w:pPr>
            <w:r w:rsidRPr="006B4110">
              <w:rPr>
                <w:rFonts w:ascii="Arial" w:hAnsi="Arial" w:cs="Arial"/>
                <w:b w:val="0"/>
                <w:color w:val="231F20"/>
                <w:sz w:val="20"/>
              </w:rPr>
              <w:t xml:space="preserve">Book Club: The Night Box by Louise </w:t>
            </w:r>
            <w:proofErr w:type="spellStart"/>
            <w:r w:rsidRPr="006B4110">
              <w:rPr>
                <w:rFonts w:ascii="Arial" w:hAnsi="Arial" w:cs="Arial"/>
                <w:b w:val="0"/>
                <w:color w:val="231F20"/>
                <w:sz w:val="20"/>
              </w:rPr>
              <w:t>Greig</w:t>
            </w:r>
            <w:proofErr w:type="spellEnd"/>
          </w:p>
          <w:p w:rsidR="006B4110" w:rsidRDefault="006B5B5A" w:rsidP="006B4110">
            <w:pPr>
              <w:rPr>
                <w:lang w:val="en-US"/>
              </w:rPr>
            </w:pPr>
            <w:hyperlink r:id="rId12" w:history="1">
              <w:r w:rsidR="006B4110">
                <w:rPr>
                  <w:rStyle w:val="Hyperlink"/>
                </w:rPr>
                <w:t>https://www.bbc.co.uk/bitesize/articles/zvrybdm</w:t>
              </w:r>
            </w:hyperlink>
          </w:p>
          <w:p w:rsidR="006B4110" w:rsidRDefault="006B4110" w:rsidP="006B4110">
            <w:pPr>
              <w:rPr>
                <w:lang w:val="en-US"/>
              </w:rPr>
            </w:pPr>
          </w:p>
          <w:p w:rsidR="00707F29" w:rsidRDefault="006B4110" w:rsidP="006B41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B4110" w:rsidRDefault="006B4110" w:rsidP="006B4110">
            <w:pPr>
              <w:rPr>
                <w:lang w:val="en-US"/>
              </w:rPr>
            </w:pPr>
            <w:r>
              <w:rPr>
                <w:lang w:val="en-US"/>
              </w:rPr>
              <w:t>Arrays</w:t>
            </w:r>
          </w:p>
          <w:p w:rsidR="006B4110" w:rsidRDefault="006B5B5A" w:rsidP="006B4110">
            <w:hyperlink r:id="rId13" w:history="1">
              <w:r w:rsidR="006B4110">
                <w:rPr>
                  <w:rStyle w:val="Hyperlink"/>
                </w:rPr>
                <w:t>https://www.bbc.co.uk/bitesize/articles/znwwg7h</w:t>
              </w:r>
            </w:hyperlink>
          </w:p>
          <w:p w:rsidR="006B4110" w:rsidRDefault="006B4110" w:rsidP="006B4110"/>
          <w:p w:rsidR="00A5382A" w:rsidRDefault="00A5382A" w:rsidP="006B4110">
            <w:r>
              <w:t>Science</w:t>
            </w:r>
          </w:p>
          <w:p w:rsidR="00A5382A" w:rsidRDefault="00A5382A" w:rsidP="006B4110">
            <w:r>
              <w:t>Part of the body and senses</w:t>
            </w:r>
          </w:p>
          <w:p w:rsidR="006B4110" w:rsidRPr="00A5382A" w:rsidRDefault="006B5B5A" w:rsidP="006B4110">
            <w:hyperlink r:id="rId14" w:history="1">
              <w:r w:rsidR="00A5382A">
                <w:rPr>
                  <w:rStyle w:val="Hyperlink"/>
                </w:rPr>
                <w:t>https://www.bbc.co.uk/bitesize/articles/z8xjr2p</w:t>
              </w:r>
            </w:hyperlink>
          </w:p>
        </w:tc>
      </w:tr>
      <w:tr w:rsidR="00707F29" w:rsidTr="00707F29">
        <w:tc>
          <w:tcPr>
            <w:tcW w:w="1269" w:type="dxa"/>
          </w:tcPr>
          <w:p w:rsidR="00707F29" w:rsidRDefault="00707F29" w:rsidP="00353F3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Friday 26</w:t>
            </w:r>
            <w:r w:rsidRPr="00B21E5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</w:t>
            </w:r>
          </w:p>
        </w:tc>
        <w:tc>
          <w:tcPr>
            <w:tcW w:w="7704" w:type="dxa"/>
          </w:tcPr>
          <w:p w:rsidR="00707F29" w:rsidRDefault="006B4110" w:rsidP="00607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  <w:p w:rsidR="006B4110" w:rsidRDefault="006B4110" w:rsidP="00607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 types of sentences</w:t>
            </w:r>
          </w:p>
          <w:p w:rsidR="006B4110" w:rsidRDefault="006B5B5A" w:rsidP="00607E19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6B4110">
                <w:rPr>
                  <w:rStyle w:val="Hyperlink"/>
                </w:rPr>
                <w:t>https://www.bbc.co.uk/bitesize/articles/zvp6dp3</w:t>
              </w:r>
            </w:hyperlink>
          </w:p>
          <w:p w:rsidR="006B4110" w:rsidRDefault="006B4110" w:rsidP="00607E19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110" w:rsidRDefault="006B4110" w:rsidP="00607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</w:t>
            </w:r>
          </w:p>
          <w:p w:rsidR="006B4110" w:rsidRDefault="006B4110" w:rsidP="00607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Doubles</w:t>
            </w:r>
          </w:p>
          <w:p w:rsidR="006B4110" w:rsidRDefault="006B5B5A" w:rsidP="00607E19">
            <w:hyperlink r:id="rId16" w:history="1">
              <w:r w:rsidR="00AE08EB">
                <w:rPr>
                  <w:rStyle w:val="Hyperlink"/>
                </w:rPr>
                <w:t>https://www.bbc.co.uk/bitesize/articles/zqps2v4</w:t>
              </w:r>
            </w:hyperlink>
          </w:p>
          <w:p w:rsidR="00A5382A" w:rsidRDefault="00A5382A" w:rsidP="00607E19"/>
          <w:p w:rsidR="00A5382A" w:rsidRDefault="00A5382A" w:rsidP="00607E19">
            <w:r>
              <w:t>DT</w:t>
            </w:r>
          </w:p>
          <w:p w:rsidR="00A5382A" w:rsidRDefault="00A5382A" w:rsidP="00607E19">
            <w:r>
              <w:t>Make your own Titanic out of junk modelling.</w:t>
            </w:r>
          </w:p>
          <w:p w:rsidR="00ED0904" w:rsidRDefault="00ED0904" w:rsidP="00607E19"/>
          <w:p w:rsidR="00ED0904" w:rsidRDefault="00ED0904" w:rsidP="00607E19">
            <w:r>
              <w:t>or</w:t>
            </w:r>
          </w:p>
          <w:p w:rsidR="00ED0904" w:rsidRDefault="00ED0904" w:rsidP="00607E19"/>
          <w:p w:rsidR="00ED0904" w:rsidRDefault="00ED0904" w:rsidP="00607E19">
            <w:r>
              <w:t>History</w:t>
            </w:r>
          </w:p>
          <w:p w:rsidR="00ED0904" w:rsidRDefault="00ED0904" w:rsidP="00607E19">
            <w:r>
              <w:t>Can you write some facts about the Titanic?</w:t>
            </w:r>
          </w:p>
          <w:p w:rsidR="00707F29" w:rsidRDefault="00707F29" w:rsidP="00A5382A">
            <w:pPr>
              <w:rPr>
                <w:lang w:val="en-US"/>
              </w:rPr>
            </w:pPr>
          </w:p>
        </w:tc>
      </w:tr>
    </w:tbl>
    <w:p w:rsidR="00B12651" w:rsidRPr="00B12651" w:rsidRDefault="00B12651">
      <w:pPr>
        <w:rPr>
          <w:lang w:val="en-US"/>
        </w:rPr>
      </w:pPr>
    </w:p>
    <w:sectPr w:rsidR="00B12651" w:rsidRPr="00B12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51"/>
    <w:rsid w:val="00373C1E"/>
    <w:rsid w:val="00472995"/>
    <w:rsid w:val="00514680"/>
    <w:rsid w:val="00587630"/>
    <w:rsid w:val="00607E19"/>
    <w:rsid w:val="00646E47"/>
    <w:rsid w:val="006B4110"/>
    <w:rsid w:val="006B5B5A"/>
    <w:rsid w:val="00707F29"/>
    <w:rsid w:val="00800646"/>
    <w:rsid w:val="00864A25"/>
    <w:rsid w:val="009B16BD"/>
    <w:rsid w:val="00A5382A"/>
    <w:rsid w:val="00AE08EB"/>
    <w:rsid w:val="00B12651"/>
    <w:rsid w:val="00B21E5B"/>
    <w:rsid w:val="00E01433"/>
    <w:rsid w:val="00E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2CDD"/>
  <w15:chartTrackingRefBased/>
  <w15:docId w15:val="{CC0B544D-5E72-4687-B09C-E56C5A65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4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126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A2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E0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m4dg7h" TargetMode="External"/><Relationship Id="rId13" Type="http://schemas.openxmlformats.org/officeDocument/2006/relationships/hyperlink" Target="https://www.bbc.co.uk/bitesize/articles/znwwg7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articles/zchy6g8" TargetMode="External"/><Relationship Id="rId12" Type="http://schemas.openxmlformats.org/officeDocument/2006/relationships/hyperlink" Target="https://www.bbc.co.uk/bitesize/articles/zvrybd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articles/zqps2v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bc.co.uk/bitesize/articles/z6h2mfr" TargetMode="External"/><Relationship Id="rId5" Type="http://schemas.openxmlformats.org/officeDocument/2006/relationships/hyperlink" Target="https://www.bbc.co.uk/bitesize/articles/zk3q4xs" TargetMode="External"/><Relationship Id="rId15" Type="http://schemas.openxmlformats.org/officeDocument/2006/relationships/hyperlink" Target="https://www.bbc.co.uk/bitesize/articles/zvp6dp3" TargetMode="External"/><Relationship Id="rId10" Type="http://schemas.openxmlformats.org/officeDocument/2006/relationships/hyperlink" Target="https://www.bbc.co.uk/bitesize/articles/zdtq2sg" TargetMode="External"/><Relationship Id="rId4" Type="http://schemas.openxmlformats.org/officeDocument/2006/relationships/hyperlink" Target="https://www.bbc.co.uk/bitesize/articles/zdb3trd" TargetMode="External"/><Relationship Id="rId9" Type="http://schemas.openxmlformats.org/officeDocument/2006/relationships/hyperlink" Target="https://www.bbc.co.uk/bitesize/articles/zn7296f" TargetMode="External"/><Relationship Id="rId14" Type="http://schemas.openxmlformats.org/officeDocument/2006/relationships/hyperlink" Target="https://www.bbc.co.uk/bitesize/articles/z8xjr2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Enticknap</dc:creator>
  <cp:keywords/>
  <dc:description/>
  <cp:lastModifiedBy>Gemma Enticknap</cp:lastModifiedBy>
  <cp:revision>6</cp:revision>
  <dcterms:created xsi:type="dcterms:W3CDTF">2020-06-17T13:24:00Z</dcterms:created>
  <dcterms:modified xsi:type="dcterms:W3CDTF">2020-06-26T08:53:00Z</dcterms:modified>
</cp:coreProperties>
</file>