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51" w:rsidRPr="00B12651" w:rsidRDefault="00B12651">
      <w:pPr>
        <w:rPr>
          <w:lang w:val="en-US"/>
        </w:rPr>
      </w:pPr>
      <w:r>
        <w:rPr>
          <w:lang w:val="en-US"/>
        </w:rPr>
        <w:t>Here are some extra English</w:t>
      </w:r>
      <w:r w:rsidR="00707F29">
        <w:rPr>
          <w:lang w:val="en-US"/>
        </w:rPr>
        <w:t xml:space="preserve"> and Topic</w:t>
      </w:r>
      <w:r>
        <w:rPr>
          <w:lang w:val="en-US"/>
        </w:rPr>
        <w:t xml:space="preserve"> activities you can do but please feel free to carry on using the topic writing activities. </w:t>
      </w:r>
    </w:p>
    <w:p w:rsidR="00587630" w:rsidRDefault="00587630">
      <w:pPr>
        <w:rPr>
          <w:lang w:val="en-U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69"/>
        <w:gridCol w:w="7704"/>
      </w:tblGrid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Monday 22</w:t>
            </w:r>
            <w:r w:rsidRPr="00B21E5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June</w:t>
            </w:r>
          </w:p>
        </w:tc>
        <w:tc>
          <w:tcPr>
            <w:tcW w:w="7704" w:type="dxa"/>
          </w:tcPr>
          <w:p w:rsidR="00514680" w:rsidRDefault="00514680" w:rsidP="00646E4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bookmarkStart w:id="0" w:name="_GoBack"/>
            <w:bookmarkEnd w:id="0"/>
          </w:p>
          <w:p w:rsidR="00707F29" w:rsidRDefault="00707F29" w:rsidP="00646E47">
            <w:r>
              <w:rPr>
                <w:lang w:val="en-US"/>
              </w:rPr>
              <w:t xml:space="preserve">BBC </w:t>
            </w:r>
            <w:proofErr w:type="spellStart"/>
            <w:r>
              <w:rPr>
                <w:lang w:val="en-US"/>
              </w:rPr>
              <w:t>Bitesize</w:t>
            </w:r>
            <w:proofErr w:type="spellEnd"/>
            <w:r>
              <w:rPr>
                <w:lang w:val="en-US"/>
              </w:rPr>
              <w:t xml:space="preserve"> exclamation marks</w:t>
            </w:r>
          </w:p>
          <w:p w:rsidR="00707F29" w:rsidRDefault="00707F29" w:rsidP="00646E47">
            <w:pPr>
              <w:rPr>
                <w:rStyle w:val="Hyperlink"/>
              </w:rPr>
            </w:pPr>
            <w:hyperlink r:id="rId4" w:history="1">
              <w:r>
                <w:rPr>
                  <w:rStyle w:val="Hyperlink"/>
                </w:rPr>
                <w:t>https://www.bbc.co.uk/bitesize/articles/z7ms3dm</w:t>
              </w:r>
            </w:hyperlink>
          </w:p>
          <w:p w:rsidR="00707F29" w:rsidRDefault="00707F29" w:rsidP="00646E47">
            <w:pPr>
              <w:rPr>
                <w:rStyle w:val="Hyperlink"/>
              </w:rPr>
            </w:pPr>
          </w:p>
          <w:p w:rsidR="00707F29" w:rsidRDefault="00707F29" w:rsidP="00607E1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Art</w:t>
            </w:r>
          </w:p>
          <w:p w:rsidR="00707F29" w:rsidRPr="00872633" w:rsidRDefault="00707F29" w:rsidP="00607E19">
            <w:pPr>
              <w:rPr>
                <w:rStyle w:val="Hyperlink"/>
                <w:color w:val="auto"/>
                <w:u w:val="none"/>
              </w:rPr>
            </w:pPr>
            <w:r w:rsidRPr="00872633">
              <w:rPr>
                <w:rStyle w:val="Hyperlink"/>
                <w:color w:val="auto"/>
                <w:u w:val="none"/>
              </w:rPr>
              <w:t>Can you</w:t>
            </w:r>
            <w:r>
              <w:rPr>
                <w:rStyle w:val="Hyperlink"/>
                <w:color w:val="auto"/>
                <w:u w:val="none"/>
              </w:rPr>
              <w:t xml:space="preserve"> sketch and</w:t>
            </w:r>
            <w:r w:rsidRPr="00872633">
              <w:rPr>
                <w:rStyle w:val="Hyperlink"/>
                <w:color w:val="auto"/>
                <w:u w:val="none"/>
              </w:rPr>
              <w:t xml:space="preserve"> paint</w:t>
            </w:r>
            <w:r>
              <w:rPr>
                <w:rStyle w:val="Hyperlink"/>
                <w:color w:val="auto"/>
                <w:u w:val="none"/>
              </w:rPr>
              <w:t xml:space="preserve"> your own</w:t>
            </w:r>
            <w:r w:rsidRPr="00872633">
              <w:rPr>
                <w:rStyle w:val="Hyperlink"/>
                <w:color w:val="auto"/>
                <w:u w:val="none"/>
              </w:rPr>
              <w:t xml:space="preserve"> a pirate?</w:t>
            </w:r>
          </w:p>
          <w:p w:rsidR="00707F29" w:rsidRDefault="00707F29" w:rsidP="00646E47"/>
          <w:p w:rsidR="00707F29" w:rsidRDefault="00707F29" w:rsidP="00353F34"/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Tuesday 23</w:t>
            </w:r>
            <w:r w:rsidRPr="00B21E5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707F29" w:rsidRDefault="00707F29" w:rsidP="00B12651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suffixes</w:t>
            </w:r>
          </w:p>
          <w:p w:rsidR="00707F29" w:rsidRDefault="00707F29" w:rsidP="00646E47">
            <w:pPr>
              <w:rPr>
                <w:rStyle w:val="Hyperlink"/>
              </w:rPr>
            </w:pPr>
            <w:hyperlink r:id="rId5" w:history="1">
              <w:r>
                <w:rPr>
                  <w:rStyle w:val="Hyperlink"/>
                </w:rPr>
                <w:t>https://www.bbc.co.uk/bitesize/articles/z66nv82</w:t>
              </w:r>
            </w:hyperlink>
          </w:p>
          <w:p w:rsidR="00707F29" w:rsidRDefault="00707F29" w:rsidP="00646E47">
            <w:pPr>
              <w:rPr>
                <w:rStyle w:val="Hyperlink"/>
              </w:rPr>
            </w:pPr>
          </w:p>
          <w:p w:rsidR="00514680" w:rsidRDefault="00514680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  <w:p w:rsidR="00707F29" w:rsidRDefault="00707F29" w:rsidP="00607E19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Pirate Bunnies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707F29" w:rsidRPr="00C1121D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Chn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can play the game on the computer. This has links with Geography. </w:t>
            </w:r>
            <w:r>
              <w:t xml:space="preserve"> </w:t>
            </w:r>
          </w:p>
          <w:p w:rsidR="00707F29" w:rsidRDefault="00707F29" w:rsidP="00607E19">
            <w:hyperlink r:id="rId6" w:history="1">
              <w:r>
                <w:rPr>
                  <w:rStyle w:val="Hyperlink"/>
                </w:rPr>
                <w:t>https://www.bbc.co.uk/games/embed/education-ivor-pirate-rabbits?exitGameUrl=https%3A%2F%2Fbbc.co.uk%2Fbitesize%2Farticles%2Fz6vyf4j</w:t>
              </w:r>
            </w:hyperlink>
          </w:p>
          <w:p w:rsidR="00707F29" w:rsidRDefault="00707F29" w:rsidP="00646E47"/>
          <w:p w:rsidR="00707F29" w:rsidRDefault="00707F29" w:rsidP="00646E47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Wednesday 24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  <w:p w:rsidR="00707F29" w:rsidRDefault="00707F29" w:rsidP="00353F34">
            <w:pPr>
              <w:rPr>
                <w:lang w:val="en-US"/>
              </w:rPr>
            </w:pP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707F29" w:rsidP="00646E47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curly caterpillars and the suffix 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707F29" w:rsidRDefault="00707F29" w:rsidP="00646E47">
            <w:hyperlink r:id="rId7" w:history="1">
              <w:r>
                <w:rPr>
                  <w:rStyle w:val="Hyperlink"/>
                </w:rPr>
                <w:t>https://www.bbc.co.uk/bitesize/articles/zrk6pg8</w:t>
              </w:r>
            </w:hyperlink>
          </w:p>
          <w:p w:rsidR="00707F29" w:rsidRDefault="00707F29" w:rsidP="00B12651">
            <w:pPr>
              <w:rPr>
                <w:lang w:val="en-US"/>
              </w:rPr>
            </w:pP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707F29" w:rsidRDefault="00707F29" w:rsidP="00607E1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a pirate map on Google and plan out directions to get to the treasure. E.g. First get off your pirate ship. Next go over the crocodile swamp.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707F29" w:rsidRDefault="00707F29" w:rsidP="00353F34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Thursday 25</w:t>
            </w:r>
            <w:r w:rsidRPr="00B1265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514680" w:rsidRDefault="00514680" w:rsidP="00646E47">
            <w:r>
              <w:t xml:space="preserve">English </w:t>
            </w:r>
          </w:p>
          <w:p w:rsidR="00707F29" w:rsidRDefault="00707F29" w:rsidP="00646E47">
            <w:pPr>
              <w:rPr>
                <w:rStyle w:val="Hyperlink"/>
              </w:rPr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command sentences </w:t>
            </w:r>
            <w:hyperlink r:id="rId8" w:history="1">
              <w:r>
                <w:rPr>
                  <w:rStyle w:val="Hyperlink"/>
                </w:rPr>
                <w:t>https://www.bbc.co.uk/bitesize/articles/zv98jhv</w:t>
              </w:r>
            </w:hyperlink>
          </w:p>
          <w:p w:rsidR="00707F29" w:rsidRDefault="00707F29" w:rsidP="00646E47">
            <w:pPr>
              <w:rPr>
                <w:rStyle w:val="Hyperlink"/>
              </w:rPr>
            </w:pPr>
          </w:p>
          <w:p w:rsidR="00707F29" w:rsidRPr="00514680" w:rsidRDefault="00514680" w:rsidP="00607E19">
            <w:pPr>
              <w:rPr>
                <w:rStyle w:val="Hyperlink"/>
                <w:color w:val="auto"/>
                <w:u w:val="none"/>
              </w:rPr>
            </w:pPr>
            <w:r w:rsidRPr="00514680">
              <w:rPr>
                <w:rStyle w:val="Hyperlink"/>
                <w:color w:val="auto"/>
                <w:u w:val="none"/>
              </w:rPr>
              <w:t>PSHE</w:t>
            </w:r>
          </w:p>
          <w:p w:rsidR="00707F29" w:rsidRDefault="00707F29" w:rsidP="00607E19">
            <w:pPr>
              <w:rPr>
                <w:lang w:val="en-US"/>
              </w:rPr>
            </w:pPr>
            <w:r>
              <w:rPr>
                <w:lang w:val="en-US"/>
              </w:rPr>
              <w:t>Discuss with your family, what makes a good friend? Can you make a friendship poster with all your ideas?</w:t>
            </w:r>
          </w:p>
          <w:p w:rsidR="00707F29" w:rsidRDefault="00707F29" w:rsidP="00646E47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>Friday 26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704" w:type="dxa"/>
          </w:tcPr>
          <w:p w:rsidR="00707F29" w:rsidRDefault="00514680" w:rsidP="00353F3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514680" w:rsidRDefault="00514680" w:rsidP="00353F34">
            <w:pPr>
              <w:rPr>
                <w:lang w:val="en-US"/>
              </w:rPr>
            </w:pPr>
            <w:r>
              <w:rPr>
                <w:lang w:val="en-US"/>
              </w:rPr>
              <w:t>Zigzag letters</w:t>
            </w:r>
          </w:p>
          <w:p w:rsidR="00514680" w:rsidRDefault="00514680" w:rsidP="00353F34">
            <w:pPr>
              <w:rPr>
                <w:lang w:val="en-US"/>
              </w:rPr>
            </w:pPr>
            <w:hyperlink r:id="rId9" w:history="1">
              <w:r>
                <w:rPr>
                  <w:rStyle w:val="Hyperlink"/>
                </w:rPr>
                <w:t>https://www.bbc.co.uk/bitesize/articles/zd7wg7h</w:t>
              </w:r>
            </w:hyperlink>
          </w:p>
          <w:p w:rsidR="00514680" w:rsidRDefault="00514680" w:rsidP="00353F34">
            <w:pPr>
              <w:rPr>
                <w:lang w:val="en-US"/>
              </w:rPr>
            </w:pPr>
          </w:p>
          <w:p w:rsidR="00514680" w:rsidRPr="00514680" w:rsidRDefault="00514680" w:rsidP="00353F3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Music</w:t>
            </w: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songs from last week.</w:t>
            </w:r>
            <w:r w:rsidR="00514680">
              <w:rPr>
                <w:rFonts w:ascii="Arial" w:hAnsi="Arial" w:cs="Arial"/>
                <w:sz w:val="20"/>
                <w:szCs w:val="20"/>
              </w:rPr>
              <w:t xml:space="preserve"> Now, c</w:t>
            </w:r>
            <w:r w:rsidR="00514680">
              <w:rPr>
                <w:rFonts w:ascii="Arial" w:hAnsi="Arial" w:cs="Arial"/>
                <w:sz w:val="20"/>
                <w:szCs w:val="20"/>
              </w:rPr>
              <w:t>an you make up your own pirate song with lyrics?</w:t>
            </w:r>
          </w:p>
          <w:p w:rsidR="00707F29" w:rsidRDefault="00707F29" w:rsidP="00607E19">
            <w:r>
              <w:t xml:space="preserve">When I was </w:t>
            </w:r>
            <w:proofErr w:type="gramStart"/>
            <w:r>
              <w:t>one..</w:t>
            </w:r>
            <w:proofErr w:type="gramEnd"/>
          </w:p>
          <w:p w:rsidR="00707F29" w:rsidRDefault="00707F29" w:rsidP="00607E19">
            <w:hyperlink r:id="rId10" w:history="1">
              <w:r w:rsidRPr="00EB1DAB">
                <w:rPr>
                  <w:rStyle w:val="Hyperlink"/>
                </w:rPr>
                <w:t>https://www.youtube.com/watch?v=x7MgOk6ZdlQ</w:t>
              </w:r>
            </w:hyperlink>
          </w:p>
          <w:p w:rsidR="00707F29" w:rsidRDefault="00707F29" w:rsidP="00607E19"/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Silly pirate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song..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(Jack </w:t>
            </w: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Hartmann)</w:t>
            </w: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B1D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https://www.youtube.com/watch?v=cBcrVzY4hDE</w:t>
              </w:r>
            </w:hyperlink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pirate went to see </w:t>
            </w:r>
          </w:p>
          <w:p w:rsidR="00707F29" w:rsidRDefault="00707F29" w:rsidP="00607E1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https://www.youtube.com/watch?v=YOA3he2Gv4M</w:t>
              </w:r>
            </w:hyperlink>
          </w:p>
          <w:p w:rsidR="00707F29" w:rsidRDefault="00707F29" w:rsidP="00607E19">
            <w:pPr>
              <w:rPr>
                <w:lang w:val="en-US"/>
              </w:rPr>
            </w:pPr>
          </w:p>
        </w:tc>
      </w:tr>
    </w:tbl>
    <w:p w:rsidR="00B12651" w:rsidRPr="00B12651" w:rsidRDefault="00B12651">
      <w:pPr>
        <w:rPr>
          <w:lang w:val="en-US"/>
        </w:rPr>
      </w:pPr>
    </w:p>
    <w:sectPr w:rsidR="00B12651" w:rsidRPr="00B1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1"/>
    <w:rsid w:val="00514680"/>
    <w:rsid w:val="00587630"/>
    <w:rsid w:val="00607E19"/>
    <w:rsid w:val="00646E47"/>
    <w:rsid w:val="00707F29"/>
    <w:rsid w:val="00800646"/>
    <w:rsid w:val="009B16BD"/>
    <w:rsid w:val="00B12651"/>
    <w:rsid w:val="00B21E5B"/>
    <w:rsid w:val="00E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C53E"/>
  <w15:chartTrackingRefBased/>
  <w15:docId w15:val="{CC0B544D-5E72-4687-B09C-E56C5A6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98jh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rk6pg8" TargetMode="External"/><Relationship Id="rId12" Type="http://schemas.openxmlformats.org/officeDocument/2006/relationships/hyperlink" Target="https://www.youtube.com/watch?v=YOA3he2Gv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games/embed/education-ivor-pirate-rabbits?exitGameUrl=https%3A%2F%2Fbbc.co.uk%2Fbitesize%2Farticles%2Fz6vyf4j" TargetMode="External"/><Relationship Id="rId11" Type="http://schemas.openxmlformats.org/officeDocument/2006/relationships/hyperlink" Target="https://www.youtube.com/watch?v=cBcrVzY4hDE" TargetMode="External"/><Relationship Id="rId5" Type="http://schemas.openxmlformats.org/officeDocument/2006/relationships/hyperlink" Target="https://www.bbc.co.uk/bitesize/articles/z66nv82" TargetMode="External"/><Relationship Id="rId10" Type="http://schemas.openxmlformats.org/officeDocument/2006/relationships/hyperlink" Target="https://www.youtube.com/watch?v=x7MgOk6ZdlQ" TargetMode="External"/><Relationship Id="rId4" Type="http://schemas.openxmlformats.org/officeDocument/2006/relationships/hyperlink" Target="https://www.bbc.co.uk/bitesize/articles/z7ms3dm" TargetMode="External"/><Relationship Id="rId9" Type="http://schemas.openxmlformats.org/officeDocument/2006/relationships/hyperlink" Target="https://www.bbc.co.uk/bitesize/articles/zd7wg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2020-06-17T09:41:00Z</dcterms:created>
  <dcterms:modified xsi:type="dcterms:W3CDTF">2020-06-17T09:41:00Z</dcterms:modified>
</cp:coreProperties>
</file>