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7225"/>
      </w:tblGrid>
      <w:tr w:rsidR="004345DD" w:rsidTr="004345DD">
        <w:tc>
          <w:tcPr>
            <w:tcW w:w="1370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Monday 22</w:t>
            </w:r>
            <w:r w:rsidRPr="00B21E5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 June</w:t>
            </w:r>
          </w:p>
        </w:tc>
        <w:tc>
          <w:tcPr>
            <w:tcW w:w="7225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4345DD" w:rsidRDefault="004345DD" w:rsidP="00980EEF">
            <w:r>
              <w:rPr>
                <w:lang w:val="en-US"/>
              </w:rPr>
              <w:t xml:space="preserve">BBC </w:t>
            </w:r>
            <w:proofErr w:type="spellStart"/>
            <w:r>
              <w:rPr>
                <w:lang w:val="en-US"/>
              </w:rPr>
              <w:t>Bitesize</w:t>
            </w:r>
            <w:proofErr w:type="spellEnd"/>
            <w:r>
              <w:rPr>
                <w:lang w:val="en-US"/>
              </w:rPr>
              <w:t xml:space="preserve"> </w:t>
            </w:r>
            <w:r>
              <w:t>Using co-ordinating conjunctions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4" w:history="1">
              <w:r>
                <w:rPr>
                  <w:rStyle w:val="Hyperlink"/>
                </w:rPr>
                <w:t>https://www.bbc.co.uk/bitesize/articles/zjdxhbk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Maths</w:t>
            </w:r>
          </w:p>
          <w:p w:rsid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Fractions- An equal part of a whole.</w:t>
            </w:r>
          </w:p>
          <w:p w:rsidR="004345DD" w:rsidRP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hyperlink r:id="rId5" w:history="1">
              <w:r>
                <w:rPr>
                  <w:rStyle w:val="Hyperlink"/>
                </w:rPr>
                <w:t>https://www.bbc.co.uk/bitesize/articles/z4j83j6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Art</w:t>
            </w:r>
          </w:p>
          <w:p w:rsidR="004345DD" w:rsidRPr="00872633" w:rsidRDefault="004345DD" w:rsidP="00980EEF">
            <w:pPr>
              <w:rPr>
                <w:rStyle w:val="Hyperlink"/>
                <w:color w:val="auto"/>
                <w:u w:val="none"/>
              </w:rPr>
            </w:pPr>
            <w:r w:rsidRPr="00872633">
              <w:rPr>
                <w:rStyle w:val="Hyperlink"/>
                <w:color w:val="auto"/>
                <w:u w:val="none"/>
              </w:rPr>
              <w:t>Can you</w:t>
            </w:r>
            <w:r>
              <w:rPr>
                <w:rStyle w:val="Hyperlink"/>
                <w:color w:val="auto"/>
                <w:u w:val="none"/>
              </w:rPr>
              <w:t xml:space="preserve"> sketch and</w:t>
            </w:r>
            <w:r w:rsidRPr="00872633">
              <w:rPr>
                <w:rStyle w:val="Hyperlink"/>
                <w:color w:val="auto"/>
                <w:u w:val="none"/>
              </w:rPr>
              <w:t xml:space="preserve"> paint</w:t>
            </w:r>
            <w:r>
              <w:rPr>
                <w:rStyle w:val="Hyperlink"/>
                <w:color w:val="auto"/>
                <w:u w:val="none"/>
              </w:rPr>
              <w:t xml:space="preserve"> your own</w:t>
            </w:r>
            <w:r w:rsidRPr="00872633">
              <w:rPr>
                <w:rStyle w:val="Hyperlink"/>
                <w:color w:val="auto"/>
                <w:u w:val="none"/>
              </w:rPr>
              <w:t xml:space="preserve"> a pirate?</w:t>
            </w:r>
          </w:p>
          <w:p w:rsidR="004345DD" w:rsidRPr="006E6236" w:rsidRDefault="004345DD" w:rsidP="00980EEF"/>
        </w:tc>
      </w:tr>
      <w:tr w:rsidR="004345DD" w:rsidTr="004345DD">
        <w:tc>
          <w:tcPr>
            <w:tcW w:w="1370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Tuesday 23</w:t>
            </w:r>
            <w:r w:rsidRPr="00B21E5B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225" w:type="dxa"/>
          </w:tcPr>
          <w:p w:rsidR="004345DD" w:rsidRDefault="004345DD" w:rsidP="00980EEF">
            <w:r>
              <w:t>English</w:t>
            </w:r>
          </w:p>
          <w:p w:rsidR="004345DD" w:rsidRDefault="004345DD" w:rsidP="00980EEF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suffixes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6" w:history="1">
              <w:r>
                <w:rPr>
                  <w:rStyle w:val="Hyperlink"/>
                </w:rPr>
                <w:t>https://www.bbc.co.uk/bitesize/articles/z6vc86f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 w:rsidRPr="004345DD">
              <w:rPr>
                <w:rStyle w:val="Hyperlink"/>
                <w:color w:val="auto"/>
                <w:u w:val="none"/>
              </w:rPr>
              <w:t>Maths</w:t>
            </w:r>
          </w:p>
          <w:p w:rsidR="004345DD" w:rsidRP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Non- Unit Fractions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7" w:history="1">
              <w:r>
                <w:rPr>
                  <w:rStyle w:val="Hyperlink"/>
                </w:rPr>
                <w:t>https://www.bbc.co.uk/bitesize/articles/z6cbhcw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Computing </w:t>
            </w:r>
          </w:p>
          <w:p w:rsidR="004345DD" w:rsidRDefault="004345DD" w:rsidP="00980EEF">
            <w:pPr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Pirate Bunnies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4345DD" w:rsidRPr="00C1121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Chn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can play the game on the computer. This has links with Geography. </w:t>
            </w:r>
            <w:r>
              <w:t xml:space="preserve"> </w:t>
            </w:r>
          </w:p>
          <w:p w:rsidR="004345DD" w:rsidRDefault="004345DD" w:rsidP="00980EEF">
            <w:hyperlink r:id="rId8" w:history="1">
              <w:r>
                <w:rPr>
                  <w:rStyle w:val="Hyperlink"/>
                </w:rPr>
                <w:t>https://www.bbc.co.uk/games/embed/education-ivor-pirate-rabbits?exitGameUrl=https%3A%2F%2Fbbc.co.uk%2Fbitesize%2Farticles%2Fz6vyf4j</w:t>
              </w:r>
            </w:hyperlink>
          </w:p>
          <w:p w:rsidR="004345DD" w:rsidRDefault="004345DD" w:rsidP="00980EEF">
            <w:pPr>
              <w:rPr>
                <w:lang w:val="en-US"/>
              </w:rPr>
            </w:pPr>
          </w:p>
        </w:tc>
      </w:tr>
      <w:tr w:rsidR="004345DD" w:rsidTr="004345DD">
        <w:tc>
          <w:tcPr>
            <w:tcW w:w="1370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Wednesday 24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  <w:p w:rsidR="004345DD" w:rsidRDefault="004345DD" w:rsidP="00980EEF">
            <w:pPr>
              <w:rPr>
                <w:lang w:val="en-US"/>
              </w:rPr>
            </w:pPr>
          </w:p>
          <w:p w:rsidR="004345DD" w:rsidRDefault="004345DD" w:rsidP="00980EEF">
            <w:pPr>
              <w:rPr>
                <w:lang w:val="en-US"/>
              </w:rPr>
            </w:pPr>
          </w:p>
        </w:tc>
        <w:tc>
          <w:tcPr>
            <w:tcW w:w="7225" w:type="dxa"/>
          </w:tcPr>
          <w:p w:rsidR="004345DD" w:rsidRDefault="004345DD" w:rsidP="00980EEF">
            <w:r>
              <w:t>English</w:t>
            </w:r>
          </w:p>
          <w:p w:rsidR="004345DD" w:rsidRDefault="004345DD" w:rsidP="00980EEF"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curly caterpillars and the suffix 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9" w:history="1">
              <w:r>
                <w:rPr>
                  <w:rStyle w:val="Hyperlink"/>
                </w:rPr>
                <w:t>https://www.bbc.co.uk/bitesize/articles/zkt7xyc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 w:rsidRPr="004345DD">
              <w:rPr>
                <w:rStyle w:val="Hyperlink"/>
                <w:color w:val="auto"/>
                <w:u w:val="none"/>
              </w:rPr>
              <w:t>Maths</w:t>
            </w:r>
          </w:p>
          <w:p w:rsidR="004345DD" w:rsidRP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Finding half of a shape and amount.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10" w:history="1">
              <w:r>
                <w:rPr>
                  <w:rStyle w:val="Hyperlink"/>
                </w:rPr>
                <w:t>https://www.bbc.co.uk/bitesize/articles/zwphjsg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4345DD" w:rsidRDefault="004345DD" w:rsidP="00980EE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a pirate map on Google and plan out directions to get to the treasure. E.g. First get off your pirate ship. Next go over the crocodile swamp.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4345DD" w:rsidTr="004345DD">
        <w:tc>
          <w:tcPr>
            <w:tcW w:w="1370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Thursday 25</w:t>
            </w:r>
            <w:r w:rsidRPr="00B1265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225" w:type="dxa"/>
          </w:tcPr>
          <w:p w:rsidR="00544D36" w:rsidRDefault="00544D36" w:rsidP="00980EEF">
            <w:r>
              <w:t>English</w:t>
            </w:r>
          </w:p>
          <w:p w:rsidR="004345DD" w:rsidRDefault="004345DD" w:rsidP="00980EEF">
            <w:pPr>
              <w:rPr>
                <w:rStyle w:val="Hyperlink"/>
              </w:rPr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  <w:r>
              <w:t xml:space="preserve"> writing command sentences </w:t>
            </w:r>
            <w:hyperlink r:id="rId11" w:history="1">
              <w:r>
                <w:rPr>
                  <w:rStyle w:val="Hyperlink"/>
                </w:rPr>
                <w:t>https://www.bbc.co.uk/bitesize/articles/zb7xprd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Style w:val="Hyperlink"/>
                <w:u w:val="none"/>
              </w:rPr>
            </w:pPr>
            <w:r w:rsidRPr="004345DD">
              <w:rPr>
                <w:rStyle w:val="Hyperlink"/>
                <w:color w:val="auto"/>
                <w:u w:val="none"/>
              </w:rPr>
              <w:t>Maths</w:t>
            </w:r>
            <w:r w:rsidRPr="004345DD">
              <w:rPr>
                <w:rStyle w:val="Hyperlink"/>
                <w:u w:val="none"/>
              </w:rPr>
              <w:t xml:space="preserve"> </w:t>
            </w:r>
          </w:p>
          <w:p w:rsidR="004345DD" w:rsidRP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Finding quarter of a shape and amount.</w:t>
            </w:r>
          </w:p>
          <w:p w:rsidR="004345DD" w:rsidRDefault="004345DD" w:rsidP="00980EEF">
            <w:pPr>
              <w:rPr>
                <w:rStyle w:val="Hyperlink"/>
              </w:rPr>
            </w:pPr>
            <w:hyperlink r:id="rId12" w:history="1">
              <w:r>
                <w:rPr>
                  <w:rStyle w:val="Hyperlink"/>
                </w:rPr>
                <w:t>https://www.bbc.co.uk/bitesize/articles/zfx6dp3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Pr="004345DD" w:rsidRDefault="004345DD" w:rsidP="00980EEF">
            <w:pPr>
              <w:rPr>
                <w:rStyle w:val="Hyperlink"/>
                <w:color w:val="auto"/>
                <w:u w:val="none"/>
              </w:rPr>
            </w:pPr>
            <w:r w:rsidRPr="004345DD">
              <w:rPr>
                <w:rStyle w:val="Hyperlink"/>
                <w:color w:val="auto"/>
                <w:u w:val="none"/>
              </w:rPr>
              <w:t xml:space="preserve">PSHE </w:t>
            </w:r>
          </w:p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Discuss with your family, what makes a good friend? Can you make a friendship poster with all your ideas?</w:t>
            </w:r>
          </w:p>
          <w:p w:rsidR="004345DD" w:rsidRDefault="004345DD" w:rsidP="00980EEF">
            <w:pPr>
              <w:rPr>
                <w:lang w:val="en-US"/>
              </w:rPr>
            </w:pPr>
          </w:p>
        </w:tc>
      </w:tr>
      <w:tr w:rsidR="004345DD" w:rsidTr="004345DD">
        <w:tc>
          <w:tcPr>
            <w:tcW w:w="1370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Friday 26</w:t>
            </w:r>
            <w:r w:rsidRPr="00B21E5B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June</w:t>
            </w:r>
          </w:p>
        </w:tc>
        <w:tc>
          <w:tcPr>
            <w:tcW w:w="7225" w:type="dxa"/>
          </w:tcPr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  <w:p w:rsidR="004345DD" w:rsidRDefault="00544D36" w:rsidP="00980EEF">
            <w:pPr>
              <w:rPr>
                <w:lang w:val="en-US"/>
              </w:rPr>
            </w:pPr>
            <w:r>
              <w:rPr>
                <w:lang w:val="en-US"/>
              </w:rPr>
              <w:t xml:space="preserve">Using contractions in writing </w:t>
            </w:r>
          </w:p>
          <w:p w:rsidR="00544D36" w:rsidRDefault="00544D36" w:rsidP="00980EEF">
            <w:hyperlink r:id="rId13" w:history="1">
              <w:r>
                <w:rPr>
                  <w:rStyle w:val="Hyperlink"/>
                </w:rPr>
                <w:t>https://www.bbc.co.uk/bitesize/articles/zjwcsk7</w:t>
              </w:r>
            </w:hyperlink>
          </w:p>
          <w:p w:rsidR="004345DD" w:rsidRDefault="004345DD" w:rsidP="00980EEF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lastRenderedPageBreak/>
              <w:t>Maths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345DD" w:rsidRDefault="004345DD" w:rsidP="00980EEF">
            <w:pPr>
              <w:rPr>
                <w:lang w:val="en-US"/>
              </w:rPr>
            </w:pPr>
            <w:r>
              <w:rPr>
                <w:lang w:val="en-US"/>
              </w:rPr>
              <w:t>Position and direction in football</w:t>
            </w:r>
          </w:p>
          <w:p w:rsidR="00544D36" w:rsidRDefault="00544D36" w:rsidP="00980EEF">
            <w:pPr>
              <w:rPr>
                <w:rStyle w:val="Hyperlink"/>
              </w:rPr>
            </w:pPr>
            <w:hyperlink r:id="rId14" w:history="1">
              <w:r>
                <w:rPr>
                  <w:rStyle w:val="Hyperlink"/>
                </w:rPr>
                <w:t>https://www.bbc.co.uk/bitesize/articles/zsvgn9q</w:t>
              </w:r>
            </w:hyperlink>
          </w:p>
          <w:p w:rsidR="004345DD" w:rsidRDefault="004345DD" w:rsidP="00980EEF">
            <w:pPr>
              <w:rPr>
                <w:rStyle w:val="Hyperlink"/>
              </w:rPr>
            </w:pP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songs from last week.</w:t>
            </w:r>
          </w:p>
          <w:p w:rsidR="004345DD" w:rsidRDefault="004345DD" w:rsidP="00980EEF">
            <w:r>
              <w:t xml:space="preserve">When I was </w:t>
            </w:r>
            <w:proofErr w:type="gramStart"/>
            <w:r>
              <w:t>one..</w:t>
            </w:r>
            <w:proofErr w:type="gramEnd"/>
          </w:p>
          <w:p w:rsidR="004345DD" w:rsidRDefault="004345DD" w:rsidP="00980EEF">
            <w:hyperlink r:id="rId15" w:history="1">
              <w:r w:rsidRPr="00EB1DAB">
                <w:rPr>
                  <w:rStyle w:val="Hyperlink"/>
                </w:rPr>
                <w:t>https://www.youtube.com/watch?v=x7MgOk6ZdlQ</w:t>
              </w:r>
            </w:hyperlink>
          </w:p>
          <w:p w:rsidR="004345DD" w:rsidRDefault="004345DD" w:rsidP="00980EEF"/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Silly pirate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song..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(Jack </w:t>
            </w: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Hartmann)</w:t>
            </w: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B1DA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https://www.youtube.com/watch?v=cBcrVzY4hDE</w:t>
              </w:r>
            </w:hyperlink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pirate went to see </w:t>
            </w:r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</w:rPr>
                <w:t>https://www.youtube.com/watch?v=YOA3he2Gv4M</w:t>
              </w:r>
            </w:hyperlink>
          </w:p>
          <w:p w:rsidR="004345DD" w:rsidRDefault="004345DD" w:rsidP="00980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5DD" w:rsidRDefault="004345DD" w:rsidP="00980EEF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make up your own pirate song with lyrics?</w:t>
            </w:r>
          </w:p>
        </w:tc>
      </w:tr>
    </w:tbl>
    <w:p w:rsidR="000D3C9D" w:rsidRDefault="000D3C9D"/>
    <w:sectPr w:rsidR="000D3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F8"/>
    <w:rsid w:val="000D3C9D"/>
    <w:rsid w:val="004345DD"/>
    <w:rsid w:val="00544D36"/>
    <w:rsid w:val="006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828B"/>
  <w15:chartTrackingRefBased/>
  <w15:docId w15:val="{923A562D-ECCE-4751-B73F-3654332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education-ivor-pirate-rabbits?exitGameUrl=https%3A%2F%2Fbbc.co.uk%2Fbitesize%2Farticles%2Fz6vyf4j" TargetMode="External"/><Relationship Id="rId13" Type="http://schemas.openxmlformats.org/officeDocument/2006/relationships/hyperlink" Target="https://www.bbc.co.uk/bitesize/articles/zjwcsk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articles/z6cbhcw" TargetMode="External"/><Relationship Id="rId12" Type="http://schemas.openxmlformats.org/officeDocument/2006/relationships/hyperlink" Target="https://www.bbc.co.uk/bitesize/articles/zfx6dp3" TargetMode="External"/><Relationship Id="rId17" Type="http://schemas.openxmlformats.org/officeDocument/2006/relationships/hyperlink" Target="https://www.youtube.com/watch?v=YOA3he2Gv4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BcrVzY4hD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6vc86f" TargetMode="External"/><Relationship Id="rId11" Type="http://schemas.openxmlformats.org/officeDocument/2006/relationships/hyperlink" Target="https://www.bbc.co.uk/bitesize/articles/zb7xprd" TargetMode="External"/><Relationship Id="rId5" Type="http://schemas.openxmlformats.org/officeDocument/2006/relationships/hyperlink" Target="https://www.bbc.co.uk/bitesize/articles/z4j83j6" TargetMode="External"/><Relationship Id="rId15" Type="http://schemas.openxmlformats.org/officeDocument/2006/relationships/hyperlink" Target="https://www.youtube.com/watch?v=x7MgOk6ZdlQ" TargetMode="External"/><Relationship Id="rId10" Type="http://schemas.openxmlformats.org/officeDocument/2006/relationships/hyperlink" Target="https://www.bbc.co.uk/bitesize/articles/zwphjs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bbc.co.uk/bitesize/articles/zjdxhbk" TargetMode="External"/><Relationship Id="rId9" Type="http://schemas.openxmlformats.org/officeDocument/2006/relationships/hyperlink" Target="https://www.bbc.co.uk/bitesize/articles/zkt7xyc" TargetMode="External"/><Relationship Id="rId14" Type="http://schemas.openxmlformats.org/officeDocument/2006/relationships/hyperlink" Target="https://www.bbc.co.uk/bitesize/articles/zsvgn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Enticknap</dc:creator>
  <cp:keywords/>
  <dc:description/>
  <cp:lastModifiedBy>Gemma Enticknap</cp:lastModifiedBy>
  <cp:revision>2</cp:revision>
  <dcterms:created xsi:type="dcterms:W3CDTF">2020-06-17T09:34:00Z</dcterms:created>
  <dcterms:modified xsi:type="dcterms:W3CDTF">2020-06-17T09:34:00Z</dcterms:modified>
</cp:coreProperties>
</file>