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40" w:rsidRPr="00D71CE1" w:rsidRDefault="001031FF">
      <w:pPr>
        <w:rPr>
          <w:rFonts w:ascii="Sassoon Primary" w:hAnsi="Sassoon Primary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3486813</wp:posOffset>
            </wp:positionH>
            <wp:positionV relativeFrom="paragraph">
              <wp:posOffset>1992630</wp:posOffset>
            </wp:positionV>
            <wp:extent cx="1623695" cy="2663825"/>
            <wp:effectExtent l="0" t="0" r="0" b="3175"/>
            <wp:wrapSquare wrapText="bothSides"/>
            <wp:docPr id="9" name="Picture 9" descr="Bucket And Spad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cket And Spad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4" t="5855" r="23416" b="5383"/>
                    <a:stretch/>
                  </pic:blipFill>
                  <pic:spPr bwMode="auto">
                    <a:xfrm>
                      <a:off x="0" y="0"/>
                      <a:ext cx="162369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5233670</wp:posOffset>
            </wp:positionH>
            <wp:positionV relativeFrom="paragraph">
              <wp:posOffset>1692275</wp:posOffset>
            </wp:positionV>
            <wp:extent cx="1064260" cy="2926080"/>
            <wp:effectExtent l="0" t="0" r="2540" b="7620"/>
            <wp:wrapSquare wrapText="bothSides"/>
            <wp:docPr id="7" name="Picture 7" descr="Red &amp; White Lighthouse Clip Art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&amp; White Lighthouse Clip Art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8D5" w:rsidRPr="00BA2C6F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6475730</wp:posOffset>
                </wp:positionH>
                <wp:positionV relativeFrom="paragraph">
                  <wp:posOffset>2790825</wp:posOffset>
                </wp:positionV>
                <wp:extent cx="3282315" cy="1077595"/>
                <wp:effectExtent l="0" t="0" r="1333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CA" w:rsidRPr="00CF2DCA" w:rsidRDefault="00CF2DCA" w:rsidP="00BA2C6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CF2DCA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SCIENCE</w:t>
                            </w:r>
                          </w:p>
                          <w:p w:rsidR="00DC0A69" w:rsidRDefault="00270629" w:rsidP="00BA2C6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Bones</w:t>
                            </w:r>
                          </w:p>
                          <w:p w:rsidR="00270629" w:rsidRDefault="00270629" w:rsidP="00BA2C6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Organs</w:t>
                            </w:r>
                          </w:p>
                          <w:p w:rsidR="00DC0A69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Body safety</w:t>
                            </w:r>
                          </w:p>
                          <w:p w:rsidR="00DC0A69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Human timeline</w:t>
                            </w:r>
                          </w:p>
                          <w:p w:rsidR="00DC0A69" w:rsidRPr="00CF2DCA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Life cycles</w:t>
                            </w:r>
                          </w:p>
                          <w:p w:rsidR="00BA2C6F" w:rsidRDefault="00BA2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.9pt;margin-top:219.75pt;width:258.45pt;height:8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">
                <v:textbox>
                  <w:txbxContent>
                    <w:p w:rsidR="00CF2DCA" w:rsidRPr="00CF2DCA" w:rsidRDefault="00CF2DCA" w:rsidP="00BA2C6F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CF2DCA">
                        <w:rPr>
                          <w:rFonts w:ascii="Arial" w:hAnsi="Arial" w:cs="Arial"/>
                          <w:color w:val="FF0000"/>
                          <w:sz w:val="22"/>
                        </w:rPr>
                        <w:t>SCIENCE</w:t>
                      </w:r>
                    </w:p>
                    <w:p w:rsidR="00DC0A69" w:rsidRDefault="00270629" w:rsidP="00BA2C6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Bones</w:t>
                      </w:r>
                    </w:p>
                    <w:p w:rsidR="00270629" w:rsidRDefault="00270629" w:rsidP="00BA2C6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Organs</w:t>
                      </w:r>
                    </w:p>
                    <w:p w:rsidR="00DC0A69" w:rsidRDefault="00DC0A69" w:rsidP="00BA2C6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Body safety</w:t>
                      </w:r>
                    </w:p>
                    <w:p w:rsidR="00DC0A69" w:rsidRDefault="00DC0A69" w:rsidP="00BA2C6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Human timeline</w:t>
                      </w:r>
                    </w:p>
                    <w:p w:rsidR="00DC0A69" w:rsidRPr="00CF2DCA" w:rsidRDefault="00DC0A69" w:rsidP="00BA2C6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Life cycles</w:t>
                      </w:r>
                    </w:p>
                    <w:p w:rsidR="00BA2C6F" w:rsidRDefault="00BA2C6F"/>
                  </w:txbxContent>
                </v:textbox>
                <w10:wrap type="square" anchorx="margin"/>
              </v:shape>
            </w:pict>
          </mc:Fallback>
        </mc:AlternateContent>
      </w:r>
      <w:r w:rsidR="00DC0A69" w:rsidRPr="00CF2DCA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73755" cy="4914900"/>
                <wp:effectExtent l="0" t="0" r="1714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CA" w:rsidRPr="00CF2DCA" w:rsidRDefault="00CF2DCA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CF2DCA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ENGLISH</w:t>
                            </w:r>
                          </w:p>
                          <w:p w:rsidR="00CF2DCA" w:rsidRDefault="00CF2DCA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Reading</w:t>
                            </w:r>
                            <w:r w:rsidR="000D1282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&amp; Phonics</w:t>
                            </w:r>
                          </w:p>
                          <w:p w:rsidR="000D1282" w:rsidRDefault="000D128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D1282">
                              <w:rPr>
                                <w:rFonts w:ascii="Arial" w:hAnsi="Arial" w:cs="Arial"/>
                                <w:sz w:val="22"/>
                              </w:rPr>
                              <w:t xml:space="preserve">Read, Write, </w:t>
                            </w:r>
                            <w:proofErr w:type="spellStart"/>
                            <w:r w:rsidRPr="000D1282">
                              <w:rPr>
                                <w:rFonts w:ascii="Arial" w:hAnsi="Arial" w:cs="Arial"/>
                                <w:sz w:val="22"/>
                              </w:rPr>
                              <w:t>Inc</w:t>
                            </w:r>
                            <w:proofErr w:type="spellEnd"/>
                            <w:r w:rsidRPr="000D1282">
                              <w:rPr>
                                <w:rFonts w:ascii="Arial" w:hAnsi="Arial" w:cs="Arial"/>
                                <w:sz w:val="22"/>
                              </w:rPr>
                              <w:t xml:space="preserve"> scheme</w:t>
                            </w:r>
                          </w:p>
                          <w:p w:rsidR="006944CC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The Storm Whale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The Lighthouse Keeper’s Lunch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The Snail and the Whale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Diary entries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Speech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Poetry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Guided reading</w:t>
                            </w:r>
                          </w:p>
                          <w:p w:rsidR="006944CC" w:rsidRDefault="006944C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</w:p>
                          <w:p w:rsidR="00CF2DCA" w:rsidRDefault="00CF2DCA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CF2DCA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Writing</w:t>
                            </w:r>
                          </w:p>
                          <w:p w:rsidR="00CF2DCA" w:rsidRDefault="006944C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Description</w:t>
                            </w:r>
                          </w:p>
                          <w:p w:rsidR="006944CC" w:rsidRDefault="006944C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Fact files</w:t>
                            </w:r>
                          </w:p>
                          <w:p w:rsidR="006944CC" w:rsidRDefault="006944C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Poetry</w:t>
                            </w:r>
                          </w:p>
                          <w:p w:rsidR="006944CC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Diary entries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Instructions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Role on the Wall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Word classes</w:t>
                            </w:r>
                          </w:p>
                          <w:p w:rsidR="006944CC" w:rsidRDefault="006944C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Writing in role</w:t>
                            </w:r>
                          </w:p>
                          <w:p w:rsidR="006944CC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Script writing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Story writing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F2DCA" w:rsidRDefault="00CF2DC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D1282" w:rsidRPr="000D1282" w:rsidRDefault="000D1282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0D1282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Spelling &amp; Handwriting</w:t>
                            </w:r>
                          </w:p>
                          <w:p w:rsidR="000D1282" w:rsidRDefault="000D128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High-frequency words</w:t>
                            </w:r>
                          </w:p>
                          <w:p w:rsidR="000D1282" w:rsidRDefault="000D128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Read, Write,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scheme</w:t>
                            </w:r>
                          </w:p>
                          <w:p w:rsidR="000D1282" w:rsidRDefault="000D128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Formal handwriting practice</w:t>
                            </w:r>
                          </w:p>
                          <w:p w:rsidR="000D1282" w:rsidRDefault="000D128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F2DCA" w:rsidRDefault="00CF2DC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F2DCA" w:rsidRDefault="00CF2DC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F2DCA" w:rsidRPr="00CF2DCA" w:rsidRDefault="00CF2DC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65.65pt;height:38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">
                <v:textbox>
                  <w:txbxContent>
                    <w:p w:rsidR="00CF2DCA" w:rsidRPr="00CF2DCA" w:rsidRDefault="00CF2DCA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CF2DCA">
                        <w:rPr>
                          <w:rFonts w:ascii="Arial" w:hAnsi="Arial" w:cs="Arial"/>
                          <w:color w:val="FF0000"/>
                          <w:sz w:val="22"/>
                        </w:rPr>
                        <w:t>ENGLISH</w:t>
                      </w:r>
                    </w:p>
                    <w:p w:rsidR="00CF2DCA" w:rsidRDefault="00CF2DCA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</w:rPr>
                        <w:t>Reading</w:t>
                      </w:r>
                      <w:r w:rsidR="000D1282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 &amp; Phonics</w:t>
                      </w:r>
                    </w:p>
                    <w:p w:rsidR="000D1282" w:rsidRDefault="000D128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0D1282">
                        <w:rPr>
                          <w:rFonts w:ascii="Arial" w:hAnsi="Arial" w:cs="Arial"/>
                          <w:sz w:val="22"/>
                        </w:rPr>
                        <w:t xml:space="preserve">Read, Write, </w:t>
                      </w:r>
                      <w:proofErr w:type="spellStart"/>
                      <w:r w:rsidRPr="000D1282">
                        <w:rPr>
                          <w:rFonts w:ascii="Arial" w:hAnsi="Arial" w:cs="Arial"/>
                          <w:sz w:val="22"/>
                        </w:rPr>
                        <w:t>Inc</w:t>
                      </w:r>
                      <w:proofErr w:type="spellEnd"/>
                      <w:r w:rsidRPr="000D1282">
                        <w:rPr>
                          <w:rFonts w:ascii="Arial" w:hAnsi="Arial" w:cs="Arial"/>
                          <w:sz w:val="22"/>
                        </w:rPr>
                        <w:t xml:space="preserve"> scheme</w:t>
                      </w:r>
                    </w:p>
                    <w:p w:rsidR="006944CC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The Storm Whale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The Lighthouse Keeper’s Lunch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The Snail and the Whale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Diary entries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Speech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Poetry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Guided reading</w:t>
                      </w:r>
                    </w:p>
                    <w:p w:rsidR="006944CC" w:rsidRDefault="006944CC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</w:p>
                    <w:p w:rsidR="00CF2DCA" w:rsidRDefault="00CF2DCA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CF2DCA">
                        <w:rPr>
                          <w:rFonts w:ascii="Arial" w:hAnsi="Arial" w:cs="Arial"/>
                          <w:color w:val="FF0000"/>
                          <w:sz w:val="22"/>
                        </w:rPr>
                        <w:t>Writing</w:t>
                      </w:r>
                    </w:p>
                    <w:p w:rsidR="00CF2DCA" w:rsidRDefault="006944C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Description</w:t>
                      </w:r>
                    </w:p>
                    <w:p w:rsidR="006944CC" w:rsidRDefault="006944C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Fact files</w:t>
                      </w:r>
                    </w:p>
                    <w:p w:rsidR="006944CC" w:rsidRDefault="006944C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Poetry</w:t>
                      </w:r>
                    </w:p>
                    <w:p w:rsidR="006944CC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Diary entries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Instructions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Role on the Wall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Word classes</w:t>
                      </w:r>
                    </w:p>
                    <w:p w:rsidR="006944CC" w:rsidRDefault="006944C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Writing in role</w:t>
                      </w:r>
                    </w:p>
                    <w:p w:rsidR="006944CC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Script writing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Story writing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F2DCA" w:rsidRDefault="00CF2DC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D1282" w:rsidRPr="000D1282" w:rsidRDefault="000D1282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0D1282">
                        <w:rPr>
                          <w:rFonts w:ascii="Arial" w:hAnsi="Arial" w:cs="Arial"/>
                          <w:color w:val="FF0000"/>
                          <w:sz w:val="22"/>
                        </w:rPr>
                        <w:t>Spelling &amp; Handwriting</w:t>
                      </w:r>
                    </w:p>
                    <w:p w:rsidR="000D1282" w:rsidRDefault="000D128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High-frequency words</w:t>
                      </w:r>
                    </w:p>
                    <w:p w:rsidR="000D1282" w:rsidRDefault="000D128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Read, Write,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Inc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scheme</w:t>
                      </w:r>
                    </w:p>
                    <w:p w:rsidR="000D1282" w:rsidRDefault="000D128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Formal handwriting practice</w:t>
                      </w:r>
                    </w:p>
                    <w:p w:rsidR="000D1282" w:rsidRDefault="000D1282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F2DCA" w:rsidRDefault="00CF2DC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F2DCA" w:rsidRDefault="00CF2DC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F2DCA" w:rsidRPr="00CF2DCA" w:rsidRDefault="00CF2DC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0A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42613" wp14:editId="389582D7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3279228" cy="2752725"/>
                <wp:effectExtent l="0" t="0" r="16510" b="28575"/>
                <wp:wrapNone/>
                <wp:docPr id="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8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71CE1" w:rsidRPr="00CF2DCA" w:rsidRDefault="00D71CE1" w:rsidP="00D71CE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F2DC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0"/>
                              </w:rPr>
                              <w:t>MATHS</w:t>
                            </w:r>
                          </w:p>
                          <w:p w:rsidR="00D71CE1" w:rsidRDefault="000D1282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Power Maths</w:t>
                            </w:r>
                          </w:p>
                          <w:p w:rsidR="000D1282" w:rsidRDefault="000D1282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Y1</w:t>
                            </w:r>
                          </w:p>
                          <w:p w:rsidR="006944CC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Multiplication and Division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Halves and Quarters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Position and Direction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Numbers to 100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Time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Money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0D1282" w:rsidRDefault="000D1282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Y2</w:t>
                            </w:r>
                          </w:p>
                          <w:p w:rsidR="006944CC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Position and Direction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Problem Solving and Efficient Methods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Time</w:t>
                            </w:r>
                          </w:p>
                          <w:p w:rsidR="00DC0A69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Weight, Volume and Temperature</w:t>
                            </w:r>
                          </w:p>
                          <w:p w:rsidR="00DC0A69" w:rsidRPr="000D1282" w:rsidRDefault="00DC0A69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SATs Revision</w:t>
                            </w:r>
                          </w:p>
                          <w:p w:rsidR="00D71CE1" w:rsidRDefault="00D71CE1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71CE1" w:rsidRDefault="00D71CE1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2613" id="Text Box 18" o:spid="_x0000_s1028" type="#_x0000_t202" style="position:absolute;margin-left:207pt;margin-top:0;width:258.2pt;height:21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" strokeweight=".26467mm">
                <v:textbox>
                  <w:txbxContent>
                    <w:p w:rsidR="00D71CE1" w:rsidRPr="00CF2DCA" w:rsidRDefault="00D71CE1" w:rsidP="00D71CE1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F2DCA">
                        <w:rPr>
                          <w:rFonts w:ascii="Arial" w:hAnsi="Arial" w:cs="Arial"/>
                          <w:color w:val="FF0000"/>
                          <w:sz w:val="22"/>
                          <w:szCs w:val="20"/>
                        </w:rPr>
                        <w:t>MATHS</w:t>
                      </w:r>
                    </w:p>
                    <w:p w:rsidR="00D71CE1" w:rsidRDefault="000D1282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Power Maths</w:t>
                      </w:r>
                    </w:p>
                    <w:p w:rsidR="000D1282" w:rsidRDefault="000D1282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Y1</w:t>
                      </w:r>
                    </w:p>
                    <w:p w:rsidR="006944CC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Multiplication and Division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Halves and Quarters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Position and Direction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Numbers to 100</w:t>
                      </w:r>
                      <w:bookmarkStart w:id="1" w:name="_GoBack"/>
                      <w:bookmarkEnd w:id="1"/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Time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Money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0D1282" w:rsidRDefault="000D1282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Y2</w:t>
                      </w:r>
                    </w:p>
                    <w:p w:rsidR="006944CC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Position and Direction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Problem Solving and Efficient Methods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Time</w:t>
                      </w:r>
                    </w:p>
                    <w:p w:rsidR="00DC0A69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Weight, Volume and Temperature</w:t>
                      </w:r>
                    </w:p>
                    <w:p w:rsidR="00DC0A69" w:rsidRPr="000D1282" w:rsidRDefault="00DC0A69" w:rsidP="00D71CE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SATs Revision</w:t>
                      </w:r>
                    </w:p>
                    <w:p w:rsidR="00D71CE1" w:rsidRDefault="00D71CE1" w:rsidP="00D71CE1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71CE1" w:rsidRDefault="00D71CE1" w:rsidP="00D71CE1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A69" w:rsidRPr="00D71CE1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3905250</wp:posOffset>
                </wp:positionV>
                <wp:extent cx="3282315" cy="269176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269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CE1" w:rsidRPr="00D71CE1" w:rsidRDefault="00D71CE1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D71CE1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ART</w:t>
                            </w:r>
                            <w:r w:rsidR="000F5943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/DT</w:t>
                            </w:r>
                          </w:p>
                          <w:p w:rsidR="000F5943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Seascapes – Turner, Van Gogh, Constable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Kites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Lighthouse pictures </w:t>
                            </w:r>
                          </w:p>
                          <w:p w:rsidR="00BA2C6F" w:rsidRPr="00BA2C6F" w:rsidRDefault="00BA2C6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</w:p>
                          <w:p w:rsidR="00BA2C6F" w:rsidRPr="00BA2C6F" w:rsidRDefault="00BA2C6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BA2C6F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PE</w:t>
                            </w:r>
                          </w:p>
                          <w:p w:rsidR="000F5943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Athletics</w:t>
                            </w:r>
                          </w:p>
                          <w:p w:rsidR="00DC0A69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Cricket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Rounders</w:t>
                            </w:r>
                            <w:proofErr w:type="spellEnd"/>
                          </w:p>
                          <w:p w:rsidR="00DC0A69" w:rsidRPr="00D71CE1" w:rsidRDefault="00DC0A6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Cool Core (Strength) &amp; Fitness Frenzy</w:t>
                            </w:r>
                          </w:p>
                          <w:p w:rsidR="000F5943" w:rsidRDefault="000F5943" w:rsidP="000F594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F5943" w:rsidRPr="00BA2C6F" w:rsidRDefault="000F5943" w:rsidP="000F594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A2C6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PSHE</w:t>
                            </w:r>
                          </w:p>
                          <w:p w:rsidR="000F5943" w:rsidRDefault="00DC0A69" w:rsidP="00DC0A6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Health and wellbeing – identity, medicine, germs</w:t>
                            </w:r>
                          </w:p>
                          <w:p w:rsidR="00DC0A69" w:rsidRDefault="00DC0A69" w:rsidP="00DC0A6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Transition</w:t>
                            </w:r>
                          </w:p>
                          <w:p w:rsidR="000F5943" w:rsidRDefault="000F594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F5943" w:rsidRPr="000F5943" w:rsidRDefault="000F594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5943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MUSIC</w:t>
                            </w:r>
                          </w:p>
                          <w:p w:rsidR="000F5943" w:rsidRPr="000F5943" w:rsidRDefault="000F594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Beat, performance, exploring sounds and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7.25pt;margin-top:307.5pt;width:258.45pt;height:211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">
                <v:textbox>
                  <w:txbxContent>
                    <w:p w:rsidR="00D71CE1" w:rsidRPr="00D71CE1" w:rsidRDefault="00D71CE1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D71CE1">
                        <w:rPr>
                          <w:rFonts w:ascii="Arial" w:hAnsi="Arial" w:cs="Arial"/>
                          <w:color w:val="FF0000"/>
                          <w:sz w:val="22"/>
                        </w:rPr>
                        <w:t>ART</w:t>
                      </w:r>
                      <w:r w:rsidR="000F5943">
                        <w:rPr>
                          <w:rFonts w:ascii="Arial" w:hAnsi="Arial" w:cs="Arial"/>
                          <w:color w:val="FF0000"/>
                          <w:sz w:val="22"/>
                        </w:rPr>
                        <w:t>/DT</w:t>
                      </w:r>
                    </w:p>
                    <w:p w:rsidR="000F5943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Seascapes – Turner, Van Gogh, Constable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Kites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Lighthouse pictures </w:t>
                      </w:r>
                    </w:p>
                    <w:p w:rsidR="00BA2C6F" w:rsidRPr="00BA2C6F" w:rsidRDefault="00BA2C6F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</w:p>
                    <w:p w:rsidR="00BA2C6F" w:rsidRPr="00BA2C6F" w:rsidRDefault="00BA2C6F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BA2C6F">
                        <w:rPr>
                          <w:rFonts w:ascii="Arial" w:hAnsi="Arial" w:cs="Arial"/>
                          <w:color w:val="FF0000"/>
                          <w:sz w:val="22"/>
                        </w:rPr>
                        <w:t>PE</w:t>
                      </w:r>
                    </w:p>
                    <w:p w:rsidR="000F5943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Athletics</w:t>
                      </w:r>
                    </w:p>
                    <w:p w:rsidR="00DC0A69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Cricket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Rounders</w:t>
                      </w:r>
                      <w:proofErr w:type="spellEnd"/>
                    </w:p>
                    <w:p w:rsidR="00DC0A69" w:rsidRPr="00D71CE1" w:rsidRDefault="00DC0A6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Cool Core (Strength) &amp; Fitness Frenzy</w:t>
                      </w:r>
                    </w:p>
                    <w:p w:rsidR="000F5943" w:rsidRDefault="000F5943" w:rsidP="000F594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</w:p>
                    <w:p w:rsidR="000F5943" w:rsidRPr="00BA2C6F" w:rsidRDefault="000F5943" w:rsidP="000F594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BA2C6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n-US"/>
                        </w:rPr>
                        <w:t>PSHE</w:t>
                      </w:r>
                    </w:p>
                    <w:p w:rsidR="000F5943" w:rsidRDefault="00DC0A69" w:rsidP="00DC0A6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Health and wellbeing – identity, medicine, germs</w:t>
                      </w:r>
                    </w:p>
                    <w:p w:rsidR="00DC0A69" w:rsidRDefault="00DC0A69" w:rsidP="00DC0A6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Transition</w:t>
                      </w:r>
                    </w:p>
                    <w:p w:rsidR="000F5943" w:rsidRDefault="000F594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0F5943" w:rsidRPr="000F5943" w:rsidRDefault="000F594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0F5943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n-US"/>
                        </w:rPr>
                        <w:t>MUSIC</w:t>
                      </w:r>
                    </w:p>
                    <w:p w:rsidR="000F5943" w:rsidRPr="000F5943" w:rsidRDefault="000F594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Beat, performance, exploring sounds and pitch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446A" w:rsidRPr="00D71CE1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EA272" wp14:editId="0D5AF29E">
                <wp:simplePos x="0" y="0"/>
                <wp:positionH relativeFrom="margin">
                  <wp:align>left</wp:align>
                </wp:positionH>
                <wp:positionV relativeFrom="paragraph">
                  <wp:posOffset>4981575</wp:posOffset>
                </wp:positionV>
                <wp:extent cx="3373755" cy="1611630"/>
                <wp:effectExtent l="0" t="0" r="1714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6F" w:rsidRDefault="00BA2C6F" w:rsidP="00BA2C6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lang w:val="en-US"/>
                              </w:rPr>
                              <w:t>HISTORY</w:t>
                            </w:r>
                          </w:p>
                          <w:p w:rsidR="000F5943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Grace Darling</w:t>
                            </w:r>
                          </w:p>
                          <w:p w:rsidR="00DC0A69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Holidays of old</w:t>
                            </w:r>
                          </w:p>
                          <w:p w:rsidR="00BA2C6F" w:rsidRDefault="00BA2C6F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  <w:p w:rsidR="00BA2C6F" w:rsidRPr="00BA2C6F" w:rsidRDefault="00BA2C6F" w:rsidP="00BA2C6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BA2C6F">
                              <w:rPr>
                                <w:rFonts w:ascii="Arial" w:hAnsi="Arial" w:cs="Arial"/>
                                <w:color w:val="FF0000"/>
                                <w:sz w:val="22"/>
                                <w:lang w:val="en-US"/>
                              </w:rPr>
                              <w:t>GEOGRAPHY</w:t>
                            </w:r>
                          </w:p>
                          <w:p w:rsidR="000F5943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The seaside</w:t>
                            </w:r>
                          </w:p>
                          <w:p w:rsidR="00DC0A69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UK Sea sides</w:t>
                            </w:r>
                          </w:p>
                          <w:p w:rsidR="00DC0A69" w:rsidRPr="00BA2C6F" w:rsidRDefault="00DC0A6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Brighton and Rio comparison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A272" id="_x0000_s1030" type="#_x0000_t202" style="position:absolute;margin-left:0;margin-top:392.25pt;width:265.65pt;height:126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">
                <v:textbox>
                  <w:txbxContent>
                    <w:p w:rsidR="00BA2C6F" w:rsidRDefault="00BA2C6F" w:rsidP="00BA2C6F">
                      <w:pPr>
                        <w:rPr>
                          <w:rFonts w:ascii="Arial" w:hAnsi="Arial" w:cs="Arial"/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lang w:val="en-US"/>
                        </w:rPr>
                        <w:t>HISTORY</w:t>
                      </w:r>
                    </w:p>
                    <w:p w:rsidR="000F5943" w:rsidRDefault="00DC0A6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Grace Darling</w:t>
                      </w:r>
                    </w:p>
                    <w:p w:rsidR="00DC0A69" w:rsidRDefault="00DC0A6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Holidays of old</w:t>
                      </w:r>
                    </w:p>
                    <w:p w:rsidR="00BA2C6F" w:rsidRDefault="00BA2C6F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  <w:p w:rsidR="00BA2C6F" w:rsidRPr="00BA2C6F" w:rsidRDefault="00BA2C6F" w:rsidP="00BA2C6F">
                      <w:pPr>
                        <w:rPr>
                          <w:rFonts w:ascii="Arial" w:hAnsi="Arial" w:cs="Arial"/>
                          <w:color w:val="FF0000"/>
                          <w:sz w:val="22"/>
                          <w:lang w:val="en-US"/>
                        </w:rPr>
                      </w:pPr>
                      <w:r w:rsidRPr="00BA2C6F">
                        <w:rPr>
                          <w:rFonts w:ascii="Arial" w:hAnsi="Arial" w:cs="Arial"/>
                          <w:color w:val="FF0000"/>
                          <w:sz w:val="22"/>
                          <w:lang w:val="en-US"/>
                        </w:rPr>
                        <w:t>GEOGRAPHY</w:t>
                      </w:r>
                    </w:p>
                    <w:p w:rsidR="000F5943" w:rsidRDefault="00DC0A6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The seaside</w:t>
                      </w:r>
                    </w:p>
                    <w:p w:rsidR="00DC0A69" w:rsidRDefault="00DC0A6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UK Sea sides</w:t>
                      </w:r>
                    </w:p>
                    <w:p w:rsidR="00DC0A69" w:rsidRPr="00BA2C6F" w:rsidRDefault="00DC0A6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Brighton and Rio comparison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282" w:rsidRPr="000D1282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0</wp:posOffset>
                </wp:positionV>
                <wp:extent cx="2931795" cy="2301240"/>
                <wp:effectExtent l="0" t="0" r="1905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1FF" w:rsidRDefault="001031FF" w:rsidP="000D1282">
                            <w:pPr>
                              <w:jc w:val="center"/>
                              <w:rPr>
                                <w:rFonts w:ascii="Sassoon Primary" w:hAnsi="Sassoon Primary"/>
                                <w:sz w:val="7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72"/>
                              </w:rPr>
                              <w:t xml:space="preserve">The </w:t>
                            </w:r>
                          </w:p>
                          <w:p w:rsidR="000D1282" w:rsidRDefault="001031FF" w:rsidP="000D1282">
                            <w:pPr>
                              <w:jc w:val="center"/>
                              <w:rPr>
                                <w:rFonts w:ascii="Sassoon Primary" w:hAnsi="Sassoon Primary"/>
                                <w:sz w:val="7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72"/>
                              </w:rPr>
                              <w:t>Seaside</w:t>
                            </w:r>
                          </w:p>
                          <w:p w:rsidR="001031FF" w:rsidRPr="000D1282" w:rsidRDefault="003D789D" w:rsidP="000D1282">
                            <w:pPr>
                              <w:jc w:val="center"/>
                              <w:rPr>
                                <w:rFonts w:ascii="Sassoon Primary" w:hAnsi="Sassoon Primary"/>
                                <w:sz w:val="7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7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3.1pt;margin-top:0;width:230.85pt;height:18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" stroked="f">
                <v:textbox>
                  <w:txbxContent>
                    <w:p w:rsidR="001031FF" w:rsidRDefault="001031FF" w:rsidP="000D1282">
                      <w:pPr>
                        <w:jc w:val="center"/>
                        <w:rPr>
                          <w:rFonts w:ascii="Sassoon Primary" w:hAnsi="Sassoon Primary"/>
                          <w:sz w:val="72"/>
                        </w:rPr>
                      </w:pPr>
                      <w:r>
                        <w:rPr>
                          <w:rFonts w:ascii="Sassoon Primary" w:hAnsi="Sassoon Primary"/>
                          <w:sz w:val="72"/>
                        </w:rPr>
                        <w:t xml:space="preserve">The </w:t>
                      </w:r>
                    </w:p>
                    <w:p w:rsidR="000D1282" w:rsidRDefault="001031FF" w:rsidP="000D1282">
                      <w:pPr>
                        <w:jc w:val="center"/>
                        <w:rPr>
                          <w:rFonts w:ascii="Sassoon Primary" w:hAnsi="Sassoon Primary"/>
                          <w:sz w:val="72"/>
                        </w:rPr>
                      </w:pPr>
                      <w:r>
                        <w:rPr>
                          <w:rFonts w:ascii="Sassoon Primary" w:hAnsi="Sassoon Primary"/>
                          <w:sz w:val="72"/>
                        </w:rPr>
                        <w:t>Seaside</w:t>
                      </w:r>
                    </w:p>
                    <w:p w:rsidR="001031FF" w:rsidRPr="000D1282" w:rsidRDefault="003D789D" w:rsidP="000D1282">
                      <w:pPr>
                        <w:jc w:val="center"/>
                        <w:rPr>
                          <w:rFonts w:ascii="Sassoon Primary" w:hAnsi="Sassoon Primary"/>
                          <w:sz w:val="72"/>
                        </w:rPr>
                      </w:pPr>
                      <w:r>
                        <w:rPr>
                          <w:rFonts w:ascii="Sassoon Primary" w:hAnsi="Sassoon Primary"/>
                          <w:sz w:val="72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282" w:rsidRPr="00D71CE1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6EA272" wp14:editId="0D5AF29E">
                <wp:simplePos x="0" y="0"/>
                <wp:positionH relativeFrom="margin">
                  <wp:posOffset>3483610</wp:posOffset>
                </wp:positionH>
                <wp:positionV relativeFrom="paragraph">
                  <wp:posOffset>4729480</wp:posOffset>
                </wp:positionV>
                <wp:extent cx="2916555" cy="1864360"/>
                <wp:effectExtent l="0" t="0" r="1714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943" w:rsidRDefault="000F5943" w:rsidP="000F594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0869FC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COMPUTING</w:t>
                            </w:r>
                          </w:p>
                          <w:p w:rsidR="000F5943" w:rsidRDefault="000F5943" w:rsidP="000F594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Online Safety</w:t>
                            </w:r>
                          </w:p>
                          <w:p w:rsidR="000F5943" w:rsidRPr="000869FC" w:rsidRDefault="00DC0A69" w:rsidP="000F594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Coding</w:t>
                            </w:r>
                          </w:p>
                          <w:p w:rsidR="00BA2C6F" w:rsidRDefault="00BA2C6F" w:rsidP="00BA2C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A2C6F" w:rsidRPr="00BA2C6F" w:rsidRDefault="00BA2C6F" w:rsidP="00BA2C6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A2C6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RE</w:t>
                            </w:r>
                          </w:p>
                          <w:p w:rsidR="000F5943" w:rsidRDefault="0027062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Islam</w:t>
                            </w:r>
                          </w:p>
                          <w:p w:rsidR="00270629" w:rsidRDefault="0027062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Community and Belonging</w:t>
                            </w:r>
                          </w:p>
                          <w:p w:rsidR="000F5943" w:rsidRDefault="000F5943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  <w:p w:rsidR="000F5943" w:rsidRDefault="0027062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Islam</w:t>
                            </w:r>
                          </w:p>
                          <w:p w:rsidR="00DC0A69" w:rsidRPr="00BA2C6F" w:rsidRDefault="00270629" w:rsidP="00BA2C6F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Hajj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A272" id="_x0000_s1032" type="#_x0000_t202" style="position:absolute;margin-left:274.3pt;margin-top:372.4pt;width:229.65pt;height:14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">
                <v:textbox>
                  <w:txbxContent>
                    <w:p w:rsidR="000F5943" w:rsidRDefault="000F5943" w:rsidP="000F5943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0869FC">
                        <w:rPr>
                          <w:rFonts w:ascii="Arial" w:hAnsi="Arial" w:cs="Arial"/>
                          <w:color w:val="FF0000"/>
                          <w:sz w:val="22"/>
                        </w:rPr>
                        <w:t>COMPUTING</w:t>
                      </w:r>
                    </w:p>
                    <w:p w:rsidR="000F5943" w:rsidRDefault="000F5943" w:rsidP="000F5943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Online Safety</w:t>
                      </w:r>
                    </w:p>
                    <w:p w:rsidR="000F5943" w:rsidRPr="000869FC" w:rsidRDefault="00DC0A69" w:rsidP="000F5943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Coding</w:t>
                      </w:r>
                    </w:p>
                    <w:p w:rsidR="00BA2C6F" w:rsidRDefault="00BA2C6F" w:rsidP="00BA2C6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BA2C6F" w:rsidRPr="00BA2C6F" w:rsidRDefault="00BA2C6F" w:rsidP="00BA2C6F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BA2C6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n-US"/>
                        </w:rPr>
                        <w:t>RE</w:t>
                      </w:r>
                    </w:p>
                    <w:p w:rsidR="000F5943" w:rsidRDefault="0027062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Islam</w:t>
                      </w:r>
                    </w:p>
                    <w:p w:rsidR="00270629" w:rsidRDefault="0027062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Community and Belonging</w:t>
                      </w:r>
                    </w:p>
                    <w:p w:rsidR="000F5943" w:rsidRDefault="000F5943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  <w:p w:rsidR="000F5943" w:rsidRDefault="0027062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Islam</w:t>
                      </w:r>
                    </w:p>
                    <w:p w:rsidR="00DC0A69" w:rsidRPr="00BA2C6F" w:rsidRDefault="00270629" w:rsidP="00BA2C6F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Hajj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7C40" w:rsidRPr="00D71CE1" w:rsidSect="00D71C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1"/>
    <w:rsid w:val="0006446A"/>
    <w:rsid w:val="000869FC"/>
    <w:rsid w:val="000D1282"/>
    <w:rsid w:val="000D7C40"/>
    <w:rsid w:val="000F5943"/>
    <w:rsid w:val="001031FF"/>
    <w:rsid w:val="001101E5"/>
    <w:rsid w:val="00270629"/>
    <w:rsid w:val="003D789D"/>
    <w:rsid w:val="006944CC"/>
    <w:rsid w:val="007A3F1C"/>
    <w:rsid w:val="00A11CF2"/>
    <w:rsid w:val="00BA2C6F"/>
    <w:rsid w:val="00CA48CD"/>
    <w:rsid w:val="00CF2DCA"/>
    <w:rsid w:val="00D71CE1"/>
    <w:rsid w:val="00DC0A69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325F"/>
  <w15:chartTrackingRefBased/>
  <w15:docId w15:val="{0F14F9F4-5A56-4347-B828-698DB69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C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Phillips</dc:creator>
  <cp:keywords/>
  <dc:description/>
  <cp:lastModifiedBy>Spencer Phillips</cp:lastModifiedBy>
  <cp:revision>6</cp:revision>
  <dcterms:created xsi:type="dcterms:W3CDTF">2022-04-07T13:36:00Z</dcterms:created>
  <dcterms:modified xsi:type="dcterms:W3CDTF">2024-03-25T13:10:00Z</dcterms:modified>
</cp:coreProperties>
</file>