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65" w:rsidRPr="00F67A65" w:rsidRDefault="00F67A65" w:rsidP="00F67A6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</w:pPr>
      <w:r w:rsidRPr="00F67A65"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  <w:t>I’m A Believer</w:t>
      </w:r>
    </w:p>
    <w:p w:rsidR="00F67A65" w:rsidRDefault="00F67A65" w:rsidP="00F67A6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</w:p>
    <w:p w:rsidR="00F67A65" w:rsidRPr="00F67A65" w:rsidRDefault="00F67A65" w:rsidP="00F67A65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I thought love was only true in </w:t>
      </w:r>
      <w:proofErr w:type="spellStart"/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fairytales</w:t>
      </w:r>
      <w:proofErr w:type="spellEnd"/>
      <w:proofErr w:type="gramStart"/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Meant for someone else but not 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for me.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Love was out to get me, </w:t>
      </w:r>
      <w:proofErr w:type="gramStart"/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that’s</w:t>
      </w:r>
      <w:proofErr w:type="gramEnd"/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the way it seems.</w:t>
      </w:r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Disappointment haunted all my dreams.</w:t>
      </w:r>
    </w:p>
    <w:p w:rsidR="00F67A65" w:rsidRPr="00F67A65" w:rsidRDefault="00F67A65" w:rsidP="00F67A6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F67A65" w:rsidRPr="00F67A65" w:rsidRDefault="00F67A65" w:rsidP="00F67A65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F67A65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Then I saw her face, now I’m a believer.</w:t>
      </w:r>
      <w:r w:rsidRPr="00F67A65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Not a trace of doubt in my mind.</w:t>
      </w:r>
      <w:r w:rsidRPr="00F67A65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I’m in love [(part 2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 mmm ah yeah!]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I’m a believer! </w:t>
      </w:r>
      <w:r w:rsidRPr="00F67A65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I couldn’t leave her if I tried.</w:t>
      </w:r>
    </w:p>
    <w:p w:rsidR="00F67A65" w:rsidRPr="00F67A65" w:rsidRDefault="00F67A65" w:rsidP="00F67A6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F67A65" w:rsidRPr="00F67A65" w:rsidRDefault="00F67A65" w:rsidP="00F67A65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 thought love was more or less a given thing</w:t>
      </w:r>
      <w:proofErr w:type="gramStart"/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Seems the more I have the less I got.</w:t>
      </w:r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What’s the use 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of trying?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All you get is pain. </w:t>
      </w:r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When I needed sunshine I got rain.</w:t>
      </w:r>
    </w:p>
    <w:p w:rsidR="00F67A65" w:rsidRPr="00F67A65" w:rsidRDefault="00F67A65" w:rsidP="00F67A6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F67A65" w:rsidRPr="00F67A65" w:rsidRDefault="00F67A65" w:rsidP="00F67A65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F67A65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Then I saw her face, now I’m a believer.</w:t>
      </w:r>
      <w:r w:rsidRPr="00F67A65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Not a trace of doubt in my mind.</w:t>
      </w:r>
      <w:r w:rsidRPr="00F67A65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I’m in love [(part 2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 mmm ah yeah!]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I’m a believer! </w:t>
      </w:r>
      <w:r w:rsidRPr="00F67A65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I couldn’t leave her if I tried.</w:t>
      </w:r>
    </w:p>
    <w:p w:rsidR="00F67A65" w:rsidRPr="00F67A65" w:rsidRDefault="00F67A65" w:rsidP="00F67A6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F67A65" w:rsidRPr="00F67A65" w:rsidRDefault="00F67A65" w:rsidP="00F67A65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Love was out to get me, </w:t>
      </w:r>
      <w:proofErr w:type="gramStart"/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that’s</w:t>
      </w:r>
      <w:proofErr w:type="gramEnd"/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the way it seems.</w:t>
      </w:r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Disappointment haunted all my dreams.</w:t>
      </w:r>
    </w:p>
    <w:p w:rsidR="00F67A65" w:rsidRPr="00F67A65" w:rsidRDefault="00F67A65" w:rsidP="00F67A6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F67A65" w:rsidRPr="00F67A65" w:rsidRDefault="00F67A65" w:rsidP="00F67A65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F67A65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Then I saw her face, now I’m a believer.</w:t>
      </w:r>
      <w:r w:rsidRPr="00F67A65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Not a trace of doubt in my mind.</w:t>
      </w:r>
      <w:r w:rsidRPr="00F67A65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>I’m in love [(part 2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) mmm ah yeah!]</w:t>
      </w:r>
      <w:r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br/>
        <w:t xml:space="preserve">I’m a believer! </w:t>
      </w:r>
      <w:r w:rsidRPr="00F67A65">
        <w:rPr>
          <w:rFonts w:ascii="Arial" w:eastAsia="Times New Roman" w:hAnsi="Arial" w:cs="Arial"/>
          <w:bCs/>
          <w:i/>
          <w:iCs/>
          <w:color w:val="434343"/>
          <w:sz w:val="40"/>
          <w:szCs w:val="40"/>
          <w:lang w:eastAsia="en-GB"/>
        </w:rPr>
        <w:t>I couldn’t leave her if I tried.</w:t>
      </w:r>
    </w:p>
    <w:p w:rsidR="00F67A65" w:rsidRPr="00F67A65" w:rsidRDefault="00F67A65" w:rsidP="00F67A6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F67A65" w:rsidRPr="00F67A65" w:rsidRDefault="00F67A65" w:rsidP="00F67A65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Then I saw her face, now I’m a believer.</w:t>
      </w:r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Not a trace of doubt in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my mind.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Yeah, I’m a believer. </w:t>
      </w:r>
      <w:bookmarkStart w:id="0" w:name="_GoBack"/>
      <w:bookmarkEnd w:id="0"/>
      <w:r w:rsidRPr="00F67A65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Yeah, I’m a believer.</w:t>
      </w:r>
    </w:p>
    <w:p w:rsidR="002149FF" w:rsidRPr="00F67A65" w:rsidRDefault="002149FF">
      <w:pPr>
        <w:rPr>
          <w:rFonts w:ascii="Arial" w:hAnsi="Arial" w:cs="Arial"/>
          <w:sz w:val="40"/>
          <w:szCs w:val="40"/>
        </w:rPr>
      </w:pPr>
    </w:p>
    <w:sectPr w:rsidR="002149FF" w:rsidRPr="00F67A65" w:rsidSect="00F67A65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65"/>
    <w:rsid w:val="002149FF"/>
    <w:rsid w:val="00F6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Kear</dc:creator>
  <cp:lastModifiedBy>Tina Kear</cp:lastModifiedBy>
  <cp:revision>1</cp:revision>
  <dcterms:created xsi:type="dcterms:W3CDTF">2018-02-05T17:26:00Z</dcterms:created>
  <dcterms:modified xsi:type="dcterms:W3CDTF">2018-02-05T17:30:00Z</dcterms:modified>
</cp:coreProperties>
</file>