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A1" w:rsidRPr="00B86EA1" w:rsidRDefault="00B86EA1" w:rsidP="00B86E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</w:pPr>
      <w:r w:rsidRPr="00B86EA1"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  <w:t xml:space="preserve">We Are </w:t>
      </w:r>
      <w:proofErr w:type="gramStart"/>
      <w:r w:rsidRPr="00B86EA1"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  <w:t>The</w:t>
      </w:r>
      <w:proofErr w:type="gramEnd"/>
      <w:r w:rsidRPr="00B86EA1"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  <w:t xml:space="preserve"> Champions</w:t>
      </w:r>
    </w:p>
    <w:p w:rsidR="00B86EA1" w:rsidRDefault="00B86EA1" w:rsidP="00B86EA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</w:p>
    <w:p w:rsidR="00B86EA1" w:rsidRDefault="00B86EA1" w:rsidP="00B86EA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I’ve paid my dues, 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Time aft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er time.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I’ve done my sentence b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ut commit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ted no crime.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And bad mistakes, 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I’ve made a few.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I’ve had my s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hare of sand kicked in my face </w:t>
      </w:r>
    </w:p>
    <w:p w:rsidR="00B86EA1" w:rsidRPr="00B86EA1" w:rsidRDefault="00B86EA1" w:rsidP="00B86EA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b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ut</w:t>
      </w:r>
      <w:proofErr w:type="gramEnd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I’ve come through.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And I need to go on and on and on and on.</w:t>
      </w:r>
    </w:p>
    <w:p w:rsidR="00B86EA1" w:rsidRPr="00B86EA1" w:rsidRDefault="00B86EA1" w:rsidP="00B86E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B86EA1" w:rsidRPr="00B86EA1" w:rsidRDefault="00B86EA1" w:rsidP="00B86EA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We are the champions my friends.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And we‘ll keep on fighting till 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the end.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We are the champions, </w:t>
      </w:r>
      <w:proofErr w:type="gramStart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We</w:t>
      </w:r>
      <w:proofErr w:type="gramEnd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are the champions.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(Part A</w:t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 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No time for losers, ‘cause 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(Part B</w:t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  <w:proofErr w:type="gramStart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Ooh</w:t>
      </w:r>
      <w:proofErr w:type="gramEnd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(All) 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We are the champions o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f the world.</w:t>
      </w:r>
      <w:bookmarkStart w:id="0" w:name="_GoBack"/>
      <w:bookmarkEnd w:id="0"/>
    </w:p>
    <w:p w:rsidR="00B86EA1" w:rsidRPr="00B86EA1" w:rsidRDefault="00B86EA1" w:rsidP="00B86E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B86EA1" w:rsidRDefault="00B86EA1" w:rsidP="00B86EA1">
      <w:pPr>
        <w:shd w:val="clear" w:color="auto" w:fill="FFFFFF"/>
        <w:spacing w:after="0" w:line="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I’ve taken my bows, a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nd my curtain calls.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You brought me fame and fortune </w:t>
      </w:r>
    </w:p>
    <w:p w:rsidR="00B86EA1" w:rsidRDefault="00B86EA1" w:rsidP="00B86EA1">
      <w:pPr>
        <w:shd w:val="clear" w:color="auto" w:fill="FFFFFF"/>
        <w:spacing w:after="0" w:line="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gramStart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an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d</w:t>
      </w:r>
      <w:proofErr w:type="gram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ev’rything</w:t>
      </w:r>
      <w:proofErr w:type="spell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that goes with it, 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 thank you all.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But it’s been no bed of roses, 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No pleasure cruise.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I consider it a challenge before the whole human race and I </w:t>
      </w:r>
      <w:proofErr w:type="spellStart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ain’t</w:t>
      </w:r>
      <w:proofErr w:type="spellEnd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  <w:proofErr w:type="spellStart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gonna</w:t>
      </w:r>
      <w:proofErr w:type="spellEnd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lose.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And I need to go on and on and on and on.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We are the champions my friends.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And we‘ll keep on fighting till 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the end.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We are the champions,</w:t>
      </w:r>
      <w:proofErr w:type="gram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  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We</w:t>
      </w:r>
      <w:proofErr w:type="gramEnd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are the champions.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(Part A</w:t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 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No time for losers, ‘cause 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(Part B</w:t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  <w:proofErr w:type="gramStart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Ooh</w:t>
      </w:r>
      <w:proofErr w:type="gramEnd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(All) 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We are the champions o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f the 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(Part A</w:t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World.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(Part B</w:t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We are the champions my friends.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(All) 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And we‘ll keep on fighting till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the end.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We are the champions, </w:t>
      </w:r>
      <w:proofErr w:type="gramStart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We</w:t>
      </w:r>
      <w:proofErr w:type="gramEnd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are the champions.</w:t>
      </w:r>
    </w:p>
    <w:p w:rsidR="00B86EA1" w:rsidRPr="00B86EA1" w:rsidRDefault="00B86EA1" w:rsidP="00B86EA1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(Part A</w:t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 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No time for losers, ‘cause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(Part B</w:t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  <w:proofErr w:type="gramStart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Ooh</w:t>
      </w:r>
      <w:proofErr w:type="gramEnd"/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B86EA1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(All) </w:t>
      </w:r>
      <w:r w:rsidRPr="00B86EA1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We are the champions.</w:t>
      </w:r>
    </w:p>
    <w:p w:rsidR="00624725" w:rsidRDefault="00624725"/>
    <w:sectPr w:rsidR="00624725" w:rsidSect="00B86EA1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251A"/>
    <w:multiLevelType w:val="multilevel"/>
    <w:tmpl w:val="364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A1"/>
    <w:rsid w:val="00624725"/>
    <w:rsid w:val="00B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1</cp:revision>
  <dcterms:created xsi:type="dcterms:W3CDTF">2018-02-05T17:30:00Z</dcterms:created>
  <dcterms:modified xsi:type="dcterms:W3CDTF">2018-02-05T17:36:00Z</dcterms:modified>
</cp:coreProperties>
</file>