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A2" w:rsidRPr="007C79A2" w:rsidRDefault="007C79A2" w:rsidP="007C79A2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34343"/>
          <w:sz w:val="40"/>
          <w:szCs w:val="40"/>
          <w:u w:val="single"/>
          <w:lang w:eastAsia="en-GB"/>
        </w:rPr>
      </w:pPr>
      <w:r w:rsidRPr="007C79A2">
        <w:rPr>
          <w:rFonts w:ascii="Arial" w:eastAsia="Times New Roman" w:hAnsi="Arial" w:cs="Arial"/>
          <w:b/>
          <w:bCs/>
          <w:color w:val="434343"/>
          <w:sz w:val="40"/>
          <w:szCs w:val="40"/>
          <w:u w:val="single"/>
          <w:lang w:eastAsia="en-GB"/>
        </w:rPr>
        <w:t xml:space="preserve">Can’t Stop </w:t>
      </w:r>
      <w:proofErr w:type="gramStart"/>
      <w:r w:rsidRPr="007C79A2">
        <w:rPr>
          <w:rFonts w:ascii="Arial" w:eastAsia="Times New Roman" w:hAnsi="Arial" w:cs="Arial"/>
          <w:b/>
          <w:bCs/>
          <w:color w:val="434343"/>
          <w:sz w:val="40"/>
          <w:szCs w:val="40"/>
          <w:u w:val="single"/>
          <w:lang w:eastAsia="en-GB"/>
        </w:rPr>
        <w:t>The</w:t>
      </w:r>
      <w:proofErr w:type="gramEnd"/>
      <w:r w:rsidRPr="007C79A2">
        <w:rPr>
          <w:rFonts w:ascii="Arial" w:eastAsia="Times New Roman" w:hAnsi="Arial" w:cs="Arial"/>
          <w:b/>
          <w:bCs/>
          <w:color w:val="434343"/>
          <w:sz w:val="40"/>
          <w:szCs w:val="40"/>
          <w:u w:val="single"/>
          <w:lang w:eastAsia="en-GB"/>
        </w:rPr>
        <w:t xml:space="preserve"> Feeling</w:t>
      </w:r>
    </w:p>
    <w:p w:rsidR="007C79A2" w:rsidRPr="007C79A2" w:rsidRDefault="007C79A2" w:rsidP="007C79A2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I got this feeling inside my bones.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It goes electric, </w:t>
      </w:r>
      <w:proofErr w:type="spellStart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wavey</w:t>
      </w:r>
      <w:proofErr w:type="spellEnd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when I turn it on.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All through my city, all through my home,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gramStart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We're</w:t>
      </w:r>
      <w:proofErr w:type="gramEnd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flying up, no ceiling, when we're in our zone.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I got that sunshine in my pocket,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Got that good soul in my feet.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Feel that hot blood in my body when it drops. (Ooh)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I can't take my eyes up off it, moving so phenomenally.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Room on lock the way we rock it, so don't stop. </w:t>
      </w:r>
    </w:p>
    <w:p w:rsidR="007C79A2" w:rsidRPr="007C79A2" w:rsidRDefault="007C79A2" w:rsidP="007C79A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7C79A2" w:rsidRPr="007C79A2" w:rsidRDefault="007C79A2" w:rsidP="007C79A2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proofErr w:type="gramStart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And under the lights when </w:t>
      </w:r>
      <w:proofErr w:type="spellStart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ev’rything</w:t>
      </w:r>
      <w:proofErr w:type="spellEnd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goes.</w:t>
      </w:r>
      <w:proofErr w:type="gramEnd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gramStart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Nowhere to hide when I'm getting you close.</w:t>
      </w:r>
      <w:proofErr w:type="gramEnd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When we move, well, you already know,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gramStart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So</w:t>
      </w:r>
      <w:proofErr w:type="gramEnd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just imagine. (</w:t>
      </w:r>
      <w:proofErr w:type="gramStart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just</w:t>
      </w:r>
      <w:proofErr w:type="gramEnd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imagine, just imagine) </w:t>
      </w:r>
    </w:p>
    <w:p w:rsidR="007C79A2" w:rsidRPr="007C79A2" w:rsidRDefault="007C79A2" w:rsidP="007C79A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7C79A2" w:rsidRPr="007C79A2" w:rsidRDefault="007C79A2" w:rsidP="007C79A2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Nothing I can see but you when you dance, dance, dance, </w:t>
      </w:r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Feeling good, good, creeping up on you: dance, dance, dance</w:t>
      </w:r>
      <w:proofErr w:type="gramStart"/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,</w:t>
      </w:r>
      <w:proofErr w:type="gramEnd"/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All those things I shouldn't do but you dance, dance, dance. </w:t>
      </w:r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</w:r>
      <w:proofErr w:type="spellStart"/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Ain't</w:t>
      </w:r>
      <w:proofErr w:type="spellEnd"/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 </w:t>
      </w:r>
      <w:proofErr w:type="gramStart"/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nobody</w:t>
      </w:r>
      <w:proofErr w:type="gramEnd"/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 leaving soon so keep dancing. (I can't stop the feeling.) </w:t>
      </w:r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So just dance, dance, dance</w:t>
      </w:r>
      <w:proofErr w:type="gramStart"/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,(</w:t>
      </w:r>
      <w:proofErr w:type="gramEnd"/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I can't stop the feeling.) </w:t>
      </w:r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 xml:space="preserve">So just dance, dance, dance, </w:t>
      </w:r>
      <w:proofErr w:type="gramStart"/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come</w:t>
      </w:r>
      <w:proofErr w:type="gramEnd"/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 on!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 </w:t>
      </w:r>
    </w:p>
    <w:p w:rsidR="007C79A2" w:rsidRPr="007C79A2" w:rsidRDefault="007C79A2" w:rsidP="007C79A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7C79A2" w:rsidRPr="007C79A2" w:rsidRDefault="007C79A2" w:rsidP="007C79A2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Ooh, something magical,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gramStart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It's</w:t>
      </w:r>
      <w:proofErr w:type="gramEnd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in the air, it's in my blood, it's rushing on.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Don't need no reason, don't need </w:t>
      </w:r>
      <w:proofErr w:type="gramStart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control,</w:t>
      </w:r>
      <w:proofErr w:type="gramEnd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I fly so high, no ceiling, when I'm in my zone.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gramStart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'Cos I got that sunshine in my pocket,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Got that good soul in my feet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Feel that hot blood in my body when it drops.</w:t>
      </w:r>
      <w:proofErr w:type="gramEnd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(Ooh)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I can't take my eyes up off it, moving so phenomenally.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Room on lock the way we rock it, so don't stop. </w:t>
      </w:r>
    </w:p>
    <w:p w:rsidR="007C79A2" w:rsidRPr="007C79A2" w:rsidRDefault="007C79A2" w:rsidP="007C79A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7C79A2">
        <w:rPr>
          <w:rFonts w:ascii="Arial" w:eastAsia="Times New Roman" w:hAnsi="Arial" w:cs="Arial"/>
          <w:color w:val="434343"/>
          <w:sz w:val="40"/>
          <w:szCs w:val="40"/>
          <w:lang w:eastAsia="en-GB"/>
        </w:rPr>
        <w:br/>
      </w:r>
    </w:p>
    <w:p w:rsidR="007C79A2" w:rsidRPr="007C79A2" w:rsidRDefault="007C79A2" w:rsidP="007C79A2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proofErr w:type="gramStart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lastRenderedPageBreak/>
        <w:t xml:space="preserve">And under the lights when </w:t>
      </w:r>
      <w:proofErr w:type="spellStart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ev’rything</w:t>
      </w:r>
      <w:proofErr w:type="spellEnd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goes.</w:t>
      </w:r>
      <w:proofErr w:type="gramEnd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gramStart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Nowhere to hide when I'm getting you close.</w:t>
      </w:r>
      <w:proofErr w:type="gramEnd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When we move, well, you already know,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gramStart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So</w:t>
      </w:r>
      <w:proofErr w:type="gramEnd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just imagine. (</w:t>
      </w:r>
      <w:proofErr w:type="gramStart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just</w:t>
      </w:r>
      <w:proofErr w:type="gramEnd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imagine, just imagine) </w:t>
      </w:r>
    </w:p>
    <w:p w:rsidR="007C79A2" w:rsidRPr="007C79A2" w:rsidRDefault="007C79A2" w:rsidP="007C79A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7C79A2" w:rsidRPr="007C79A2" w:rsidRDefault="007C79A2" w:rsidP="007C79A2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Nothing I can see but you when you dance, dance, dance, </w:t>
      </w:r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Feeling good, good, cr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eeping up on you: dance, </w:t>
      </w:r>
      <w:proofErr w:type="spellStart"/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dance</w:t>
      </w:r>
      <w:proofErr w:type="gramStart"/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,</w:t>
      </w:r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dance</w:t>
      </w:r>
      <w:proofErr w:type="spellEnd"/>
      <w:proofErr w:type="gramEnd"/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, </w:t>
      </w:r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All those things I shouldn't do but you dance, dance, dance, </w:t>
      </w:r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</w:r>
      <w:proofErr w:type="spellStart"/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Ain't</w:t>
      </w:r>
      <w:proofErr w:type="spellEnd"/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 nobody leaving soon so keep dancing. (I can't stop the feeling.) </w:t>
      </w:r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So just dance, dance, dance, (I can't stop the feeling.) </w:t>
      </w:r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 xml:space="preserve">So just dance, dance, dance, </w:t>
      </w:r>
      <w:proofErr w:type="gramStart"/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come</w:t>
      </w:r>
      <w:proofErr w:type="gramEnd"/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 on! (I can't stop the feeling.) </w:t>
      </w:r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So just dance, dance, dance, (I can't stop the feeling.) </w:t>
      </w:r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So keep dancing. </w:t>
      </w:r>
    </w:p>
    <w:p w:rsidR="007C79A2" w:rsidRPr="007C79A2" w:rsidRDefault="007C79A2" w:rsidP="007C79A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7C79A2" w:rsidRPr="007C79A2" w:rsidRDefault="007C79A2" w:rsidP="007C79A2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Can’t stop the, (x4) </w:t>
      </w:r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(I can't stop the feeling.) </w:t>
      </w:r>
    </w:p>
    <w:p w:rsidR="007C79A2" w:rsidRPr="007C79A2" w:rsidRDefault="007C79A2" w:rsidP="007C79A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7C79A2" w:rsidRDefault="007C79A2" w:rsidP="007C79A2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</w:pPr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Nothing I can see but you when you dance, dance, dance, </w:t>
      </w:r>
    </w:p>
    <w:p w:rsidR="007C79A2" w:rsidRDefault="007C79A2" w:rsidP="007C79A2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</w:pPr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(I can't stop the feeling.)</w:t>
      </w:r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Feeling good, good, cr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eeping up on you: dance, dance, </w:t>
      </w:r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dance, (I can't stop the feeling.)</w:t>
      </w:r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All those things I shouldn't do but you dance, dance, dance, </w:t>
      </w:r>
    </w:p>
    <w:p w:rsidR="007C79A2" w:rsidRDefault="007C79A2" w:rsidP="007C79A2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</w:pPr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(I can't stop the feeling.)</w:t>
      </w:r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</w:r>
      <w:proofErr w:type="spellStart"/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Ain't</w:t>
      </w:r>
      <w:proofErr w:type="spellEnd"/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 </w:t>
      </w:r>
      <w:proofErr w:type="gramStart"/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nobody</w:t>
      </w:r>
      <w:proofErr w:type="gramEnd"/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 leaving soon so keep dancing. </w:t>
      </w:r>
    </w:p>
    <w:p w:rsidR="007C79A2" w:rsidRPr="007C79A2" w:rsidRDefault="007C79A2" w:rsidP="007C79A2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7C79A2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(I can't stop the feeling.)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 </w:t>
      </w:r>
    </w:p>
    <w:p w:rsidR="007C79A2" w:rsidRPr="007C79A2" w:rsidRDefault="007C79A2" w:rsidP="007C79A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bookmarkStart w:id="0" w:name="_GoBack"/>
      <w:bookmarkEnd w:id="0"/>
    </w:p>
    <w:p w:rsidR="007C79A2" w:rsidRPr="007C79A2" w:rsidRDefault="007C79A2" w:rsidP="007C79A2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Got this feeling in my body, (I can't stop the feeling.)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Got this feeling in my body, (I can't stop the feeling.)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spellStart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Wanna</w:t>
      </w:r>
      <w:proofErr w:type="spellEnd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see you move your body, (I can't stop the feeling.)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Got this feeling in my body, </w:t>
      </w:r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Got this feeling in my body (x2</w:t>
      </w:r>
      <w:proofErr w:type="gramStart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)</w:t>
      </w:r>
      <w:proofErr w:type="gramEnd"/>
      <w:r w:rsidRPr="007C79A2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Got this feeling in my body, come on!</w:t>
      </w:r>
    </w:p>
    <w:p w:rsidR="00A2552A" w:rsidRPr="007C79A2" w:rsidRDefault="00A2552A">
      <w:pPr>
        <w:rPr>
          <w:rFonts w:ascii="Arial" w:hAnsi="Arial" w:cs="Arial"/>
          <w:sz w:val="40"/>
          <w:szCs w:val="40"/>
        </w:rPr>
      </w:pPr>
    </w:p>
    <w:sectPr w:rsidR="00A2552A" w:rsidRPr="007C79A2" w:rsidSect="007C79A2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A2"/>
    <w:rsid w:val="007C79A2"/>
    <w:rsid w:val="00A2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Kear</dc:creator>
  <cp:lastModifiedBy>Tina Kear</cp:lastModifiedBy>
  <cp:revision>1</cp:revision>
  <dcterms:created xsi:type="dcterms:W3CDTF">2018-02-05T17:09:00Z</dcterms:created>
  <dcterms:modified xsi:type="dcterms:W3CDTF">2018-02-05T17:12:00Z</dcterms:modified>
</cp:coreProperties>
</file>