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If you are locked out</w:t>
      </w:r>
      <w:r w:rsidR="007955AF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I will bring the key.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If you are lonely come and stand by me.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Cos the room keeps getting brighter as you shine a light.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and</w:t>
      </w:r>
      <w:proofErr w:type="gramEnd"/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the world keeps getting kinder with you by my side.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This is one moment,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people</w:t>
      </w:r>
      <w:proofErr w:type="gramStart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lifetime,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song.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(x2)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If you feel </w:t>
      </w:r>
      <w:proofErr w:type="spellStart"/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diff'rent</w:t>
      </w:r>
      <w:proofErr w:type="spellEnd"/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we will take your hand.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If you feel frightened come and join the band.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Cos the room keeps getting brighter as we shine a light,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the world keeps getting kinder singing out side by side.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lastRenderedPageBreak/>
        <w:t>This is one moment,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(This is) </w:t>
      </w:r>
      <w:bookmarkStart w:id="0" w:name="_GoBack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one people</w:t>
      </w:r>
      <w:bookmarkEnd w:id="0"/>
      <w:proofErr w:type="gramStart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lifetime,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song.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(x2)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Every heartbeat drums together and fills up with pride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we’re growing strong together, singing out side by side.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This is one moment,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people</w:t>
      </w:r>
      <w:proofErr w:type="gramStart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lifetime,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(This is) one song.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7955AF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This is one moment, </w:t>
      </w:r>
    </w:p>
    <w:p w:rsidR="007955AF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</w:pPr>
      <w:proofErr w:type="gramStart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one</w:t>
      </w:r>
      <w:proofErr w:type="gramEnd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people, </w:t>
      </w:r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one lifetime, </w:t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proofErr w:type="gramStart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one</w:t>
      </w:r>
      <w:proofErr w:type="gramEnd"/>
      <w:r w:rsidRPr="003917C9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song (x 2)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3917C9" w:rsidRPr="003917C9" w:rsidRDefault="003917C9" w:rsidP="0039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17C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3917C9" w:rsidRPr="003917C9" w:rsidRDefault="003917C9" w:rsidP="003917C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The room keeps getting brighter as you shine a light, </w:t>
      </w:r>
      <w:r w:rsidRPr="003917C9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the world keeps getting kinder with you by my side.</w:t>
      </w:r>
    </w:p>
    <w:p w:rsidR="006C21C7" w:rsidRDefault="007955AF"/>
    <w:sectPr w:rsidR="006C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9"/>
    <w:rsid w:val="003917C9"/>
    <w:rsid w:val="005B1FFD"/>
    <w:rsid w:val="007955AF"/>
    <w:rsid w:val="00A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3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3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Constable</dc:creator>
  <cp:lastModifiedBy>Anna Constable</cp:lastModifiedBy>
  <cp:revision>2</cp:revision>
  <dcterms:created xsi:type="dcterms:W3CDTF">2019-01-31T08:20:00Z</dcterms:created>
  <dcterms:modified xsi:type="dcterms:W3CDTF">2019-01-31T09:28:00Z</dcterms:modified>
</cp:coreProperties>
</file>