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7F" w:rsidRP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</w:pPr>
      <w:r w:rsidRPr="009E5B7F"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  <w:t>Happy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</w:p>
    <w:p w:rsidR="009E5B7F" w:rsidRP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It might seem crazy what I'm ‘bout to say.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Sunshine she's here, you can take a break.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I'm a hot air balloon that could go to space.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With the air, like I don't care, baby, by the way. Huh. </w:t>
      </w:r>
    </w:p>
    <w:p w:rsidR="009E5B7F" w:rsidRPr="009E5B7F" w:rsidRDefault="009E5B7F" w:rsidP="009E5B7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Because I'm happy,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(Clap along if you feel like a room without a roof.)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Because I'm happy,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(Clap along if you feel like happiness is the truth.)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Because I'm happy,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(Clap along if you know what happiness is to you.)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Because I'm happy, </w:t>
      </w:r>
    </w:p>
    <w:p w:rsidR="009E5B7F" w:rsidRP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(Clap along if you feel like that's what you </w:t>
      </w:r>
      <w:proofErr w:type="spellStart"/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wanna</w:t>
      </w:r>
      <w:proofErr w:type="spellEnd"/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do.)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</w:p>
    <w:p w:rsidR="009E5B7F" w:rsidRPr="009E5B7F" w:rsidRDefault="009E5B7F" w:rsidP="009E5B7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9E5B7F" w:rsidRP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Here come bad news talking this and that. (Yeah)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Well, </w:t>
      </w:r>
      <w:proofErr w:type="spell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gimme</w:t>
      </w:r>
      <w:proofErr w:type="spell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all you got, and don't hold it back. (Yeah)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Well, I should </w:t>
      </w:r>
      <w:proofErr w:type="spell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prob’ly</w:t>
      </w:r>
      <w:proofErr w:type="spell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warn you I'll be just fine. (Yeah)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No offence to you, don't waste your time, here's why: </w:t>
      </w:r>
    </w:p>
    <w:p w:rsidR="009E5B7F" w:rsidRPr="009E5B7F" w:rsidRDefault="009E5B7F" w:rsidP="009E5B7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Because I'm happy,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(Clap along if you feel like a room without a roof.)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Because I'm happy,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(Clap along if you feel like happiness is the truth.)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Because I'm happy,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(Clap along if you know what happiness is to you.)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Because I'm happy, </w:t>
      </w:r>
    </w:p>
    <w:p w:rsidR="009E5B7F" w:rsidRP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(Clap along if you feel like that's what you </w:t>
      </w:r>
      <w:proofErr w:type="spellStart"/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wanna</w:t>
      </w:r>
      <w:proofErr w:type="spellEnd"/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do.)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</w:p>
    <w:p w:rsidR="009E5B7F" w:rsidRPr="009E5B7F" w:rsidRDefault="009E5B7F" w:rsidP="009E5B7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Happy, (Bring me down, can't nothing,)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Happy, (Bring me down, my level's too high,)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Happy, (Bring me down, can't nothing,)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Happy.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(Bring me down, I said, tell you now.)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Happy, happy, happy, happy.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lastRenderedPageBreak/>
        <w:t xml:space="preserve">(Bring me down, can't </w:t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nothing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Happy, happy, happy, happy.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(Bring me down, my </w:t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level's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too high,)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Happy, happy, happy, happy.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</w:t>
      </w:r>
    </w:p>
    <w:p w:rsidR="009E5B7F" w:rsidRP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(Bring me down, can't </w:t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nothing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Happy, happy.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(Bring me down, I said.) </w:t>
      </w:r>
    </w:p>
    <w:p w:rsidR="009E5B7F" w:rsidRPr="009E5B7F" w:rsidRDefault="009E5B7F" w:rsidP="009E5B7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Because I'm happy,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(Clap along if you feel like a room without a roof.)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Because I'm happy,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(Clap along if you feel like happiness is the truth.)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Because I'm happy, (Clap along if you know what happiness is to you.)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Because I'm happy, </w:t>
      </w:r>
    </w:p>
    <w:p w:rsidR="009E5B7F" w:rsidRP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(Clap along if you feel like that's what you </w:t>
      </w:r>
      <w:proofErr w:type="spellStart"/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wanna</w:t>
      </w:r>
      <w:proofErr w:type="spellEnd"/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do.) (x2)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</w:p>
    <w:p w:rsidR="009E5B7F" w:rsidRPr="009E5B7F" w:rsidRDefault="009E5B7F" w:rsidP="009E5B7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Happy, happy, happy, happy.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(Bring me down, can't </w:t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nothing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Happy, happy, happy, happy.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(Bring me down, my </w:t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level's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too high,)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Happy, happy, happy, happy.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</w:t>
      </w:r>
    </w:p>
    <w:p w:rsidR="009E5B7F" w:rsidRP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(Bring me down, can't </w:t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nothing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,) </w:t>
      </w:r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Happy, happy.</w:t>
      </w:r>
      <w:proofErr w:type="gramEnd"/>
      <w:r w:rsidRPr="009E5B7F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(Bring me down, I said.) </w:t>
      </w:r>
    </w:p>
    <w:p w:rsidR="009E5B7F" w:rsidRPr="009E5B7F" w:rsidRDefault="009E5B7F" w:rsidP="009E5B7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Because I'm happy,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(Clap along if you feel like a room without a roof.)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Because I'm happy,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(Clap along if you feel like happiness is the truth.)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Because I'm happy, </w:t>
      </w:r>
    </w:p>
    <w:p w:rsid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(Clap along if you know what happiness is to you.) </w:t>
      </w:r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Because I'm happy, </w:t>
      </w:r>
    </w:p>
    <w:p w:rsidR="009E5B7F" w:rsidRPr="009E5B7F" w:rsidRDefault="009E5B7F" w:rsidP="009E5B7F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bookmarkStart w:id="0" w:name="_GoBack"/>
      <w:bookmarkEnd w:id="0"/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(Clap along if you feel like that's what you </w:t>
      </w:r>
      <w:proofErr w:type="spellStart"/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wanna</w:t>
      </w:r>
      <w:proofErr w:type="spellEnd"/>
      <w:r w:rsidRPr="009E5B7F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do.) (x2)</w:t>
      </w:r>
    </w:p>
    <w:p w:rsidR="00FF196E" w:rsidRPr="009E5B7F" w:rsidRDefault="00FF196E" w:rsidP="009E5B7F">
      <w:pPr>
        <w:rPr>
          <w:rFonts w:ascii="Arial" w:hAnsi="Arial" w:cs="Arial"/>
          <w:sz w:val="40"/>
          <w:szCs w:val="40"/>
        </w:rPr>
      </w:pPr>
    </w:p>
    <w:sectPr w:rsidR="00FF196E" w:rsidRPr="009E5B7F" w:rsidSect="009E5B7F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F"/>
    <w:rsid w:val="009E5B7F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Kear</dc:creator>
  <cp:lastModifiedBy>Tina Kear</cp:lastModifiedBy>
  <cp:revision>2</cp:revision>
  <dcterms:created xsi:type="dcterms:W3CDTF">2018-02-05T17:26:00Z</dcterms:created>
  <dcterms:modified xsi:type="dcterms:W3CDTF">2018-02-05T17:26:00Z</dcterms:modified>
</cp:coreProperties>
</file>