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4C" w:rsidRPr="005D4B4C" w:rsidRDefault="005D4B4C" w:rsidP="005D4B4C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iCs/>
          <w:color w:val="434343"/>
          <w:sz w:val="40"/>
          <w:szCs w:val="40"/>
          <w:u w:val="single"/>
          <w:lang w:eastAsia="en-GB"/>
        </w:rPr>
      </w:pPr>
      <w:r w:rsidRPr="005D4B4C">
        <w:rPr>
          <w:rFonts w:ascii="Arial" w:eastAsia="Times New Roman" w:hAnsi="Arial" w:cs="Arial"/>
          <w:b/>
          <w:bCs/>
          <w:iCs/>
          <w:color w:val="434343"/>
          <w:sz w:val="40"/>
          <w:szCs w:val="40"/>
          <w:u w:val="single"/>
          <w:lang w:eastAsia="en-GB"/>
        </w:rPr>
        <w:t>Rule the World</w:t>
      </w:r>
    </w:p>
    <w:p w:rsidR="005D4B4C" w:rsidRDefault="005D4B4C" w:rsidP="005D4B4C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</w:pPr>
    </w:p>
    <w:p w:rsidR="005D4B4C" w:rsidRPr="005D4B4C" w:rsidRDefault="005D4B4C" w:rsidP="005D4B4C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5D4B4C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(Optional solo or small group)</w:t>
      </w:r>
      <w:r w:rsidRPr="005D4B4C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You light the skies up above me,</w:t>
      </w:r>
      <w:r w:rsidRPr="005D4B4C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A star so bright, you blind me, yeah,</w:t>
      </w:r>
      <w:r w:rsidRPr="005D4B4C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Don’t close your eyes, don’t fade away, don’t fade away, oh.</w:t>
      </w:r>
    </w:p>
    <w:p w:rsidR="005D4B4C" w:rsidRPr="005D4B4C" w:rsidRDefault="005D4B4C" w:rsidP="005D4B4C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5D4B4C">
        <w:rPr>
          <w:rFonts w:ascii="Arial" w:eastAsia="Times New Roman" w:hAnsi="Arial" w:cs="Arial"/>
          <w:color w:val="434343"/>
          <w:sz w:val="40"/>
          <w:szCs w:val="40"/>
          <w:lang w:eastAsia="en-GB"/>
        </w:rPr>
        <w:br/>
      </w:r>
      <w:r w:rsidRPr="005D4B4C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Part A</w:t>
      </w:r>
      <w:r w:rsidRPr="005D4B4C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) Yeah, you and me, we can ride on a star, if you stay with me girl,</w:t>
      </w:r>
      <w:r w:rsidRPr="005D4B4C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(Part B) We can rule the world,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(A</w:t>
      </w:r>
      <w:r w:rsidRPr="005D4B4C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) Yeah, you and me, we can light up the sky, 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if you stay by my side,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(B</w:t>
      </w:r>
      <w:r w:rsidRPr="005D4B4C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) We can rule the world.</w:t>
      </w:r>
    </w:p>
    <w:p w:rsidR="005D4B4C" w:rsidRPr="005D4B4C" w:rsidRDefault="005D4B4C" w:rsidP="005D4B4C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5D4B4C" w:rsidRDefault="005D4B4C" w:rsidP="005D4B4C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5D4B4C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(All) If walls break down I will comfort you</w:t>
      </w:r>
      <w:proofErr w:type="gramStart"/>
      <w:r w:rsidRPr="005D4B4C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,</w:t>
      </w:r>
      <w:proofErr w:type="gramEnd"/>
      <w:r w:rsidRPr="005D4B4C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If angels cry, oh I’ll be there for you.</w:t>
      </w:r>
      <w:r w:rsidRPr="005D4B4C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 xml:space="preserve">You’ve saved my soul, don’t leave me now, </w:t>
      </w:r>
    </w:p>
    <w:p w:rsidR="005D4B4C" w:rsidRPr="005D4B4C" w:rsidRDefault="005D4B4C" w:rsidP="005D4B4C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proofErr w:type="gramStart"/>
      <w:r w:rsidRPr="005D4B4C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don’t</w:t>
      </w:r>
      <w:proofErr w:type="gramEnd"/>
      <w:r w:rsidRPr="005D4B4C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leave me now, oh,</w:t>
      </w:r>
    </w:p>
    <w:p w:rsidR="005D4B4C" w:rsidRPr="005D4B4C" w:rsidRDefault="005D4B4C" w:rsidP="005D4B4C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5D4B4C" w:rsidRPr="005D4B4C" w:rsidRDefault="005D4B4C" w:rsidP="005D4B4C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(A</w:t>
      </w:r>
      <w:r w:rsidRPr="005D4B4C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) Yeah, you and me, we can ride on a star, if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 you stay with me girl,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(B</w:t>
      </w:r>
      <w:r w:rsidRPr="005D4B4C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)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 We can rule the world,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(A</w:t>
      </w:r>
      <w:r w:rsidRPr="005D4B4C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) Yeah, you and me, we can light up the sky, 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if you stay by my side,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(B</w:t>
      </w:r>
      <w:r w:rsidRPr="005D4B4C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) We can rule the world.</w:t>
      </w:r>
    </w:p>
    <w:p w:rsidR="005D4B4C" w:rsidRPr="005D4B4C" w:rsidRDefault="005D4B4C" w:rsidP="005D4B4C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5D4B4C" w:rsidRPr="005D4B4C" w:rsidRDefault="005D4B4C" w:rsidP="005D4B4C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5D4B4C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(Optional solo or small group)</w:t>
      </w:r>
      <w:r w:rsidRPr="005D4B4C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All the stars are coming out tonight, </w:t>
      </w:r>
      <w:r w:rsidRPr="005D4B4C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They’re lighting up the sky tonight, </w:t>
      </w:r>
      <w:r w:rsidRPr="005D4B4C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For you, for you,</w:t>
      </w:r>
      <w:r w:rsidRPr="005D4B4C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All the stars are coming out tonight,</w:t>
      </w:r>
      <w:r w:rsidRPr="005D4B4C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They’re lighting up the sky tonight,</w:t>
      </w:r>
      <w:r w:rsidRPr="005D4B4C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For you, for you, oh.</w:t>
      </w:r>
    </w:p>
    <w:p w:rsidR="005D4B4C" w:rsidRPr="005D4B4C" w:rsidRDefault="005D4B4C" w:rsidP="005D4B4C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lastRenderedPageBreak/>
        <w:t>(A</w:t>
      </w:r>
      <w:r w:rsidRPr="005D4B4C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) Yeah, you and me, we can ride on a star, </w:t>
      </w:r>
      <w:bookmarkStart w:id="0" w:name="_GoBack"/>
      <w:bookmarkEnd w:id="0"/>
      <w:r w:rsidRPr="005D4B4C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if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 you stay with me girl,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(B</w:t>
      </w:r>
      <w:r w:rsidRPr="005D4B4C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)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 We can rule the world,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(A</w:t>
      </w:r>
      <w:r w:rsidRPr="005D4B4C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) Yeah, you and me, we can light up the sky, 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if you stay by my side,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(B</w:t>
      </w:r>
      <w:r w:rsidRPr="005D4B4C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) We can rule the world.</w:t>
      </w:r>
    </w:p>
    <w:p w:rsidR="005D4B4C" w:rsidRPr="005D4B4C" w:rsidRDefault="005D4B4C" w:rsidP="005D4B4C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5D4B4C" w:rsidRPr="005D4B4C" w:rsidRDefault="005D4B4C" w:rsidP="005D4B4C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5D4B4C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All the </w:t>
      </w:r>
    </w:p>
    <w:p w:rsidR="005D4B4C" w:rsidRPr="005D4B4C" w:rsidRDefault="005D4B4C" w:rsidP="005D4B4C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5D4B4C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(All)</w:t>
      </w:r>
      <w:r w:rsidRPr="005D4B4C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 stars are coming out tonight</w:t>
      </w:r>
      <w:proofErr w:type="gramStart"/>
      <w:r w:rsidRPr="005D4B4C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,</w:t>
      </w:r>
      <w:proofErr w:type="gramEnd"/>
      <w:r w:rsidRPr="005D4B4C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They’re lighting up the sky tonight,</w:t>
      </w:r>
      <w:r w:rsidRPr="005D4B4C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For you, for you.</w:t>
      </w:r>
    </w:p>
    <w:p w:rsidR="005D4B4C" w:rsidRPr="005D4B4C" w:rsidRDefault="005D4B4C" w:rsidP="005D4B4C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5D4B4C" w:rsidRPr="005D4B4C" w:rsidRDefault="005D4B4C" w:rsidP="005D4B4C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5D4B4C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All the stars are coming out tonight, </w:t>
      </w:r>
      <w:r w:rsidRPr="005D4B4C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proofErr w:type="gramStart"/>
      <w:r w:rsidRPr="005D4B4C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They’re</w:t>
      </w:r>
      <w:proofErr w:type="gramEnd"/>
      <w:r w:rsidRPr="005D4B4C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lighting up the sky tonight, </w:t>
      </w:r>
      <w:r w:rsidRPr="005D4B4C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For you, for you. </w:t>
      </w:r>
      <w:r w:rsidRPr="005D4B4C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(x 3)</w:t>
      </w:r>
    </w:p>
    <w:p w:rsidR="00F7328E" w:rsidRPr="005D4B4C" w:rsidRDefault="00F7328E">
      <w:pPr>
        <w:rPr>
          <w:rFonts w:ascii="Arial" w:hAnsi="Arial" w:cs="Arial"/>
          <w:sz w:val="40"/>
          <w:szCs w:val="40"/>
        </w:rPr>
      </w:pPr>
    </w:p>
    <w:sectPr w:rsidR="00F7328E" w:rsidRPr="005D4B4C" w:rsidSect="005D4B4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375E"/>
    <w:multiLevelType w:val="hybridMultilevel"/>
    <w:tmpl w:val="E534BE0C"/>
    <w:lvl w:ilvl="0" w:tplc="4E06B470">
      <w:start w:val="1"/>
      <w:numFmt w:val="upperLetter"/>
      <w:lvlText w:val="(%1)"/>
      <w:lvlJc w:val="left"/>
      <w:pPr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4C"/>
    <w:rsid w:val="005D4B4C"/>
    <w:rsid w:val="00F7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Kear</dc:creator>
  <cp:lastModifiedBy>Tina Kear</cp:lastModifiedBy>
  <cp:revision>1</cp:revision>
  <dcterms:created xsi:type="dcterms:W3CDTF">2018-02-05T17:03:00Z</dcterms:created>
  <dcterms:modified xsi:type="dcterms:W3CDTF">2018-02-05T17:08:00Z</dcterms:modified>
</cp:coreProperties>
</file>