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DB" w:rsidRDefault="00F67EDB">
      <w:bookmarkStart w:id="0" w:name="_GoBack"/>
      <w:bookmarkEnd w:id="0"/>
      <w:r>
        <w:t>Our new topic for the Summer term is ‘</w:t>
      </w:r>
      <w:r w:rsidR="00CC5A41">
        <w:t>Oh I do like to be beside the….</w:t>
      </w:r>
      <w:r>
        <w:t>’ This</w:t>
      </w:r>
      <w:r w:rsidR="001432C8">
        <w:t xml:space="preserve"> topic is all about the seaside, </w:t>
      </w:r>
      <w:r>
        <w:t>pirates</w:t>
      </w:r>
      <w:r w:rsidR="001432C8">
        <w:t xml:space="preserve"> and The Titanic</w:t>
      </w:r>
      <w:r>
        <w:t xml:space="preserve">. </w:t>
      </w:r>
    </w:p>
    <w:p w:rsidR="001432C8" w:rsidRDefault="001432C8"/>
    <w:p w:rsidR="00A86A0F" w:rsidRDefault="00A86A0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247E7" wp14:editId="280D36C5">
                <wp:simplePos x="0" y="0"/>
                <wp:positionH relativeFrom="column">
                  <wp:posOffset>3343275</wp:posOffset>
                </wp:positionH>
                <wp:positionV relativeFrom="paragraph">
                  <wp:posOffset>9525</wp:posOffset>
                </wp:positionV>
                <wp:extent cx="2360930" cy="2552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41" w:rsidRDefault="00CC5A41">
                            <w:r>
                              <w:t xml:space="preserve">Year 2 </w:t>
                            </w:r>
                          </w:p>
                          <w:p w:rsidR="00CC5A41" w:rsidRDefault="00CC5A41" w:rsidP="00CC5A41">
                            <w:r>
                              <w:t>Remember to include:</w:t>
                            </w:r>
                          </w:p>
                          <w:p w:rsidR="00CC5A41" w:rsidRDefault="00CC5A41" w:rsidP="00CC5A41">
                            <w:r>
                              <w:t>Full stops and capital letters</w:t>
                            </w:r>
                          </w:p>
                          <w:p w:rsidR="00CC5A41" w:rsidRDefault="00CC5A41">
                            <w:r>
                              <w:t>Conjunctions</w:t>
                            </w:r>
                            <w:r w:rsidR="00031656">
                              <w:t xml:space="preserve"> (Joining Words)</w:t>
                            </w:r>
                            <w:r>
                              <w:t xml:space="preserve"> e.g. because, but, or, when, if, so, that.</w:t>
                            </w:r>
                          </w:p>
                          <w:p w:rsidR="00CC5A41" w:rsidRDefault="00CC5A41">
                            <w:r>
                              <w:t>Adjectives</w:t>
                            </w:r>
                            <w:r w:rsidR="00031656">
                              <w:t xml:space="preserve"> (Describing words)</w:t>
                            </w:r>
                          </w:p>
                          <w:p w:rsidR="00CC5A41" w:rsidRDefault="00CC5A41">
                            <w:r>
                              <w:t>Words with suffixes e.g. excite</w:t>
                            </w:r>
                            <w:r w:rsidR="00031656">
                              <w:t>(</w:t>
                            </w:r>
                            <w:proofErr w:type="spellStart"/>
                            <w:r>
                              <w:t>ment</w:t>
                            </w:r>
                            <w:proofErr w:type="spellEnd"/>
                            <w:r w:rsidR="00031656">
                              <w:t>)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happi</w:t>
                            </w:r>
                            <w:proofErr w:type="spellEnd"/>
                            <w:r w:rsidR="00031656">
                              <w:t>(</w:t>
                            </w:r>
                            <w:r>
                              <w:t>ness</w:t>
                            </w:r>
                            <w:r w:rsidR="00031656">
                              <w:t>) power(</w:t>
                            </w:r>
                            <w:proofErr w:type="spellStart"/>
                            <w:r w:rsidR="00031656">
                              <w:t>ful</w:t>
                            </w:r>
                            <w:proofErr w:type="spellEnd"/>
                            <w:r w:rsidR="00031656">
                              <w:t>)</w:t>
                            </w:r>
                          </w:p>
                          <w:p w:rsidR="00CC5A41" w:rsidRDefault="00A86A0F">
                            <w:r>
                              <w:t>Exclamation sentences and questions.</w:t>
                            </w:r>
                            <w:r w:rsidR="00031656">
                              <w:t xml:space="preserve"> </w:t>
                            </w:r>
                            <w:proofErr w:type="spellStart"/>
                            <w:r w:rsidR="00031656">
                              <w:t>Eg</w:t>
                            </w:r>
                            <w:proofErr w:type="spellEnd"/>
                            <w:r w:rsidR="00031656">
                              <w:t xml:space="preserve"> What a lovely day</w:t>
                            </w:r>
                            <w:r w:rsidR="00F67EDB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3824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.75pt;width:185.9pt;height:20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5+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">
                <v:textbox>
                  <w:txbxContent>
                    <w:p w:rsidR="00CC5A41" w:rsidRDefault="00CC5A41">
                      <w:r>
                        <w:t xml:space="preserve">Year 2 </w:t>
                      </w:r>
                    </w:p>
                    <w:p w:rsidR="00CC5A41" w:rsidRDefault="00CC5A41" w:rsidP="00CC5A41">
                      <w:r>
                        <w:t>Remember to include:</w:t>
                      </w:r>
                    </w:p>
                    <w:p w:rsidR="00CC5A41" w:rsidRDefault="00CC5A41" w:rsidP="00CC5A41">
                      <w:r>
                        <w:t>Full stops and capital letters</w:t>
                      </w:r>
                    </w:p>
                    <w:p w:rsidR="00CC5A41" w:rsidRDefault="00CC5A41">
                      <w:r>
                        <w:t>Conjunctions</w:t>
                      </w:r>
                      <w:r w:rsidR="00031656">
                        <w:t xml:space="preserve"> (Joining Words)</w:t>
                      </w:r>
                      <w:r>
                        <w:t xml:space="preserve"> e.g. because, but, or, when, if, so, that.</w:t>
                      </w:r>
                    </w:p>
                    <w:p w:rsidR="00CC5A41" w:rsidRDefault="00CC5A41">
                      <w:r>
                        <w:t>Adjectives</w:t>
                      </w:r>
                      <w:r w:rsidR="00031656">
                        <w:t xml:space="preserve"> (Describing words)</w:t>
                      </w:r>
                    </w:p>
                    <w:p w:rsidR="00CC5A41" w:rsidRDefault="00CC5A41">
                      <w:r>
                        <w:t>Words with suffixes e.g. excite</w:t>
                      </w:r>
                      <w:r w:rsidR="00031656">
                        <w:t>(</w:t>
                      </w:r>
                      <w:proofErr w:type="spellStart"/>
                      <w:r>
                        <w:t>ment</w:t>
                      </w:r>
                      <w:proofErr w:type="spellEnd"/>
                      <w:r w:rsidR="00031656">
                        <w:t>)</w:t>
                      </w:r>
                      <w:r>
                        <w:t xml:space="preserve">, </w:t>
                      </w:r>
                      <w:proofErr w:type="spellStart"/>
                      <w:r>
                        <w:t>happi</w:t>
                      </w:r>
                      <w:proofErr w:type="spellEnd"/>
                      <w:r w:rsidR="00031656">
                        <w:t>(</w:t>
                      </w:r>
                      <w:r>
                        <w:t>ness</w:t>
                      </w:r>
                      <w:r w:rsidR="00031656">
                        <w:t>) power(</w:t>
                      </w:r>
                      <w:proofErr w:type="spellStart"/>
                      <w:r w:rsidR="00031656">
                        <w:t>ful</w:t>
                      </w:r>
                      <w:proofErr w:type="spellEnd"/>
                      <w:r w:rsidR="00031656">
                        <w:t>)</w:t>
                      </w:r>
                    </w:p>
                    <w:p w:rsidR="00CC5A41" w:rsidRDefault="00A86A0F">
                      <w:r>
                        <w:t>Exclamation sentences and questions.</w:t>
                      </w:r>
                      <w:r w:rsidR="00031656">
                        <w:t xml:space="preserve"> </w:t>
                      </w:r>
                      <w:proofErr w:type="spellStart"/>
                      <w:r w:rsidR="00031656">
                        <w:t>Eg</w:t>
                      </w:r>
                      <w:proofErr w:type="spellEnd"/>
                      <w:r w:rsidR="00031656">
                        <w:t xml:space="preserve"> What a lovely day</w:t>
                      </w:r>
                      <w:r w:rsidR="00F67EDB"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1F42F7" wp14:editId="0B58CD3C">
                <wp:simplePos x="0" y="0"/>
                <wp:positionH relativeFrom="margin">
                  <wp:posOffset>-219075</wp:posOffset>
                </wp:positionH>
                <wp:positionV relativeFrom="paragraph">
                  <wp:posOffset>66040</wp:posOffset>
                </wp:positionV>
                <wp:extent cx="2360930" cy="195262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A41" w:rsidRDefault="00CC5A41" w:rsidP="00CC5A41">
                            <w:r>
                              <w:t xml:space="preserve">Year 1 </w:t>
                            </w:r>
                          </w:p>
                          <w:p w:rsidR="00CC5A41" w:rsidRDefault="00CC5A41" w:rsidP="00CC5A41">
                            <w:r>
                              <w:t>Remember to include:</w:t>
                            </w:r>
                          </w:p>
                          <w:p w:rsidR="00CC5A41" w:rsidRDefault="00CC5A41" w:rsidP="00CC5A41">
                            <w:r>
                              <w:t>Full stops and capital letters</w:t>
                            </w:r>
                          </w:p>
                          <w:p w:rsidR="00CC5A41" w:rsidRDefault="00CC5A41" w:rsidP="00CC5A41">
                            <w:r>
                              <w:t>Finger spaces</w:t>
                            </w:r>
                          </w:p>
                          <w:p w:rsidR="00CC5A41" w:rsidRDefault="00CC5A41" w:rsidP="00CC5A41">
                            <w:r>
                              <w:t>U</w:t>
                            </w:r>
                            <w:r w:rsidR="00031656">
                              <w:t>se</w:t>
                            </w:r>
                            <w:r>
                              <w:t xml:space="preserve"> ‘and’ or ‘because’ in a sentence.</w:t>
                            </w:r>
                          </w:p>
                          <w:p w:rsidR="00CC5A41" w:rsidRDefault="00CC5A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1F42F7" id="_x0000_s1027" type="#_x0000_t202" style="position:absolute;margin-left:-17.25pt;margin-top:5.2pt;width:185.9pt;height:153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">
                <v:textbox>
                  <w:txbxContent>
                    <w:p w:rsidR="00CC5A41" w:rsidRDefault="00CC5A41" w:rsidP="00CC5A41">
                      <w:r>
                        <w:t xml:space="preserve">Year 1 </w:t>
                      </w:r>
                    </w:p>
                    <w:p w:rsidR="00CC5A41" w:rsidRDefault="00CC5A41" w:rsidP="00CC5A41">
                      <w:r>
                        <w:t>Remember to include:</w:t>
                      </w:r>
                    </w:p>
                    <w:p w:rsidR="00CC5A41" w:rsidRDefault="00CC5A41" w:rsidP="00CC5A41">
                      <w:r>
                        <w:t>Full stops and capital letters</w:t>
                      </w:r>
                    </w:p>
                    <w:p w:rsidR="00CC5A41" w:rsidRDefault="00CC5A41" w:rsidP="00CC5A41">
                      <w:r>
                        <w:t>Finger spaces</w:t>
                      </w:r>
                    </w:p>
                    <w:p w:rsidR="00CC5A41" w:rsidRDefault="00CC5A41" w:rsidP="00CC5A41">
                      <w:r>
                        <w:t>U</w:t>
                      </w:r>
                      <w:r w:rsidR="00031656">
                        <w:t>se</w:t>
                      </w:r>
                      <w:r>
                        <w:t xml:space="preserve"> ‘and’ or ‘because’ in a sentence.</w:t>
                      </w:r>
                    </w:p>
                    <w:p w:rsidR="00CC5A41" w:rsidRDefault="00CC5A41"/>
                  </w:txbxContent>
                </v:textbox>
                <w10:wrap type="square" anchorx="margin"/>
              </v:shape>
            </w:pict>
          </mc:Fallback>
        </mc:AlternateContent>
      </w:r>
    </w:p>
    <w:p w:rsidR="00A86A0F" w:rsidRDefault="00A86A0F"/>
    <w:p w:rsidR="00A86A0F" w:rsidRDefault="00A86A0F"/>
    <w:p w:rsidR="00A86A0F" w:rsidRDefault="00A86A0F"/>
    <w:p w:rsidR="00A86A0F" w:rsidRDefault="00A86A0F"/>
    <w:p w:rsidR="00A86A0F" w:rsidRDefault="00A86A0F"/>
    <w:p w:rsidR="00A86A0F" w:rsidRDefault="00A86A0F"/>
    <w:p w:rsidR="00A86A0F" w:rsidRDefault="00A86A0F"/>
    <w:p w:rsidR="001432C8" w:rsidRDefault="001432C8" w:rsidP="001432C8"/>
    <w:p w:rsidR="001432C8" w:rsidRDefault="001432C8" w:rsidP="001432C8"/>
    <w:p w:rsidR="001432C8" w:rsidRDefault="001432C8" w:rsidP="001432C8">
      <w:r>
        <w:t>Below are some writing activities for our Summer topic. Don’t feel like you have to do them all.</w:t>
      </w:r>
    </w:p>
    <w:p w:rsidR="00A86A0F" w:rsidRDefault="00A86A0F"/>
    <w:p w:rsidR="00A86A0F" w:rsidRDefault="00A86A0F"/>
    <w:p w:rsidR="00A86A0F" w:rsidRDefault="00A86A0F">
      <w:r>
        <w:t>Activity 1</w:t>
      </w:r>
    </w:p>
    <w:p w:rsidR="00CC5A41" w:rsidRDefault="00CC5A41">
      <w:r>
        <w:t>Write about a time you visited the beach. You could include:</w:t>
      </w:r>
    </w:p>
    <w:p w:rsidR="00CC5A41" w:rsidRDefault="00CC5A41">
      <w:r>
        <w:t>What you could see, hear, feel, taste, smell?</w:t>
      </w:r>
    </w:p>
    <w:p w:rsidR="00A86A0F" w:rsidRDefault="00A86A0F">
      <w:r>
        <w:t>How did you get there?</w:t>
      </w:r>
    </w:p>
    <w:p w:rsidR="00CC5A41" w:rsidRDefault="00CC5A41">
      <w:r>
        <w:t>What was your favourite thing to do?</w:t>
      </w:r>
    </w:p>
    <w:p w:rsidR="00CC5A41" w:rsidRDefault="00CC5A41">
      <w:r>
        <w:t>How were you feeling?</w:t>
      </w:r>
    </w:p>
    <w:p w:rsidR="00CC5A41" w:rsidRDefault="00CC5A41"/>
    <w:p w:rsidR="00CC5A41" w:rsidRDefault="00CC5A41"/>
    <w:p w:rsidR="00A86A0F" w:rsidRDefault="00A86A0F">
      <w:r>
        <w:t>Activity 2</w:t>
      </w:r>
    </w:p>
    <w:p w:rsidR="00A86A0F" w:rsidRDefault="00A86A0F">
      <w:r>
        <w:t>Write an information book about the seaside.</w:t>
      </w:r>
    </w:p>
    <w:p w:rsidR="00A86A0F" w:rsidRDefault="00A86A0F">
      <w:r>
        <w:t>Research facts about keeping safe at the seaside and write a paragraph</w:t>
      </w:r>
      <w:r w:rsidR="009153DB">
        <w:t xml:space="preserve"> about it</w:t>
      </w:r>
      <w:r>
        <w:t>.</w:t>
      </w:r>
    </w:p>
    <w:p w:rsidR="00A86A0F" w:rsidRDefault="00A86A0F">
      <w:r>
        <w:t>You could include:</w:t>
      </w:r>
    </w:p>
    <w:p w:rsidR="00A86A0F" w:rsidRDefault="009153DB">
      <w:r>
        <w:t>The use of warning flags at the seaside?</w:t>
      </w:r>
    </w:p>
    <w:p w:rsidR="00A86A0F" w:rsidRDefault="00A86A0F">
      <w:r>
        <w:t>What you should wear at the seaside?</w:t>
      </w:r>
    </w:p>
    <w:p w:rsidR="009153DB" w:rsidRDefault="009153DB">
      <w:r>
        <w:t>Tidal currents?</w:t>
      </w:r>
    </w:p>
    <w:p w:rsidR="00A86A0F" w:rsidRDefault="00A86A0F"/>
    <w:p w:rsidR="00A86A0F" w:rsidRDefault="00A86A0F"/>
    <w:p w:rsidR="00A86A0F" w:rsidRDefault="00A86A0F"/>
    <w:p w:rsidR="00A86A0F" w:rsidRDefault="00A86A0F"/>
    <w:p w:rsidR="004326C5" w:rsidRDefault="004326C5"/>
    <w:p w:rsidR="00A86A0F" w:rsidRDefault="00A86A0F">
      <w:r>
        <w:t>Activity 3:</w:t>
      </w:r>
    </w:p>
    <w:p w:rsidR="00A86A0F" w:rsidRDefault="00A86A0F" w:rsidP="00A86A0F">
      <w:r>
        <w:t>Write an information book about the seaside.</w:t>
      </w:r>
    </w:p>
    <w:p w:rsidR="00A86A0F" w:rsidRDefault="00A86A0F">
      <w:r>
        <w:t>Research facts about crabs and write a paragraph.</w:t>
      </w:r>
    </w:p>
    <w:p w:rsidR="00A86A0F" w:rsidRDefault="00A86A0F" w:rsidP="00A86A0F">
      <w:r>
        <w:t>You could include:</w:t>
      </w:r>
    </w:p>
    <w:p w:rsidR="00A86A0F" w:rsidRDefault="00A86A0F">
      <w:r>
        <w:t>What they look like?</w:t>
      </w:r>
    </w:p>
    <w:p w:rsidR="00A86A0F" w:rsidRDefault="00A86A0F">
      <w:r>
        <w:t>What they eat?</w:t>
      </w:r>
    </w:p>
    <w:p w:rsidR="00A86A0F" w:rsidRDefault="00A86A0F">
      <w:r>
        <w:t>Where they live?</w:t>
      </w:r>
    </w:p>
    <w:p w:rsidR="00A86A0F" w:rsidRDefault="009153DB">
      <w:r>
        <w:t>How they move?</w:t>
      </w:r>
    </w:p>
    <w:p w:rsidR="009153DB" w:rsidRDefault="009153DB"/>
    <w:p w:rsidR="00A86A0F" w:rsidRDefault="00A86A0F" w:rsidP="00A86A0F">
      <w:r>
        <w:t>Activity 4:</w:t>
      </w:r>
    </w:p>
    <w:p w:rsidR="00A86A0F" w:rsidRDefault="00A86A0F" w:rsidP="00A86A0F">
      <w:r>
        <w:t>Write an information book about the seaside.</w:t>
      </w:r>
    </w:p>
    <w:p w:rsidR="00A86A0F" w:rsidRDefault="00A86A0F" w:rsidP="00A86A0F">
      <w:r>
        <w:t xml:space="preserve">Research facts about </w:t>
      </w:r>
      <w:r w:rsidR="004326C5">
        <w:t>seagull</w:t>
      </w:r>
      <w:r>
        <w:t>s and write a paragraph.</w:t>
      </w:r>
    </w:p>
    <w:p w:rsidR="00A86A0F" w:rsidRDefault="00A86A0F" w:rsidP="00A86A0F">
      <w:r>
        <w:t>You could include:</w:t>
      </w:r>
    </w:p>
    <w:p w:rsidR="00A86A0F" w:rsidRDefault="00A86A0F" w:rsidP="00A86A0F">
      <w:r>
        <w:t>What they look like?</w:t>
      </w:r>
    </w:p>
    <w:p w:rsidR="00A86A0F" w:rsidRDefault="00A86A0F" w:rsidP="00A86A0F">
      <w:r>
        <w:t>What they eat?</w:t>
      </w:r>
    </w:p>
    <w:p w:rsidR="004326C5" w:rsidRDefault="004326C5" w:rsidP="00A86A0F">
      <w:r>
        <w:t>Where they live?</w:t>
      </w:r>
    </w:p>
    <w:p w:rsidR="00A86A0F" w:rsidRDefault="004326C5">
      <w:r>
        <w:t xml:space="preserve">How are seagulls clever? </w:t>
      </w:r>
    </w:p>
    <w:p w:rsidR="004326C5" w:rsidRDefault="004326C5"/>
    <w:p w:rsidR="004326C5" w:rsidRDefault="004326C5">
      <w:r>
        <w:t xml:space="preserve">Activity 5: </w:t>
      </w:r>
    </w:p>
    <w:p w:rsidR="004326C5" w:rsidRDefault="004326C5" w:rsidP="004326C5">
      <w:r>
        <w:t>Write an information book about the seaside.</w:t>
      </w:r>
    </w:p>
    <w:p w:rsidR="004326C5" w:rsidRDefault="004326C5" w:rsidP="004326C5">
      <w:r>
        <w:t>Research facts about a chosen sea creature and write a paragraph.</w:t>
      </w:r>
    </w:p>
    <w:p w:rsidR="004326C5" w:rsidRDefault="004326C5" w:rsidP="004326C5">
      <w:r>
        <w:t>You could include:</w:t>
      </w:r>
    </w:p>
    <w:p w:rsidR="004326C5" w:rsidRDefault="004326C5" w:rsidP="004326C5">
      <w:r>
        <w:t>What they look like?</w:t>
      </w:r>
    </w:p>
    <w:p w:rsidR="004326C5" w:rsidRDefault="004326C5" w:rsidP="004326C5">
      <w:r>
        <w:t>What they eat?</w:t>
      </w:r>
    </w:p>
    <w:p w:rsidR="004326C5" w:rsidRDefault="004326C5" w:rsidP="004326C5">
      <w:r>
        <w:t>Where they live?</w:t>
      </w:r>
    </w:p>
    <w:p w:rsidR="009153DB" w:rsidRDefault="009153DB" w:rsidP="009153DB">
      <w:r>
        <w:t>What is special about them?</w:t>
      </w:r>
    </w:p>
    <w:p w:rsidR="00F67EDB" w:rsidRDefault="00F67EDB" w:rsidP="009153DB">
      <w:r>
        <w:lastRenderedPageBreak/>
        <w:t>Activity 6</w:t>
      </w:r>
    </w:p>
    <w:p w:rsidR="00F67EDB" w:rsidRDefault="00F67EDB" w:rsidP="00F67EDB">
      <w:pPr>
        <w:pStyle w:val="Header"/>
      </w:pPr>
      <w:r>
        <w:t>Write a postcard to a friend telling them all about a time you went to the beach. You could even post the card.  You could read the book ‘At the Beach’ By Roland Harvey for lots of examples of postcards.</w:t>
      </w:r>
    </w:p>
    <w:p w:rsidR="00F67EDB" w:rsidRDefault="00F67EDB" w:rsidP="00F67EDB"/>
    <w:p w:rsidR="00F67EDB" w:rsidRDefault="00F67EDB" w:rsidP="00F67EDB">
      <w:r>
        <w:t>You could include:</w:t>
      </w:r>
    </w:p>
    <w:p w:rsidR="00CC5A41" w:rsidRDefault="00F67EDB">
      <w:r>
        <w:t>Address</w:t>
      </w:r>
    </w:p>
    <w:p w:rsidR="00F67EDB" w:rsidRDefault="00F67EDB">
      <w:r>
        <w:t>What you have done?</w:t>
      </w:r>
    </w:p>
    <w:p w:rsidR="009153DB" w:rsidRDefault="009153DB">
      <w:r>
        <w:t>What you saw?</w:t>
      </w:r>
    </w:p>
    <w:p w:rsidR="00F67EDB" w:rsidRDefault="00F67EDB">
      <w:r>
        <w:t>What you enjoyed?</w:t>
      </w:r>
    </w:p>
    <w:p w:rsidR="00F67EDB" w:rsidRDefault="00F67EDB">
      <w:r>
        <w:t>What you are going to do next?</w:t>
      </w:r>
    </w:p>
    <w:p w:rsidR="00F67EDB" w:rsidRDefault="00F67EDB">
      <w:r>
        <w:t>A question to the reader e.g. How was your holiday?</w:t>
      </w:r>
    </w:p>
    <w:p w:rsidR="00F67EDB" w:rsidRDefault="00F67EDB">
      <w:r>
        <w:t xml:space="preserve">Sign </w:t>
      </w:r>
      <w:r w:rsidR="009153DB">
        <w:t>off e.g.</w:t>
      </w:r>
      <w:r w:rsidR="00EA4048">
        <w:t xml:space="preserve"> F</w:t>
      </w:r>
      <w:r>
        <w:t>rom ________</w:t>
      </w:r>
    </w:p>
    <w:p w:rsidR="00F67EDB" w:rsidRDefault="00F67EDB"/>
    <w:p w:rsidR="00F67EDB" w:rsidRDefault="00F67EDB">
      <w:r>
        <w:t>Activity 7</w:t>
      </w:r>
    </w:p>
    <w:p w:rsidR="00F67EDB" w:rsidRDefault="00F67EDB">
      <w:r>
        <w:t>Read the story ‘Lighthouse Keeper’s Lunch</w:t>
      </w:r>
      <w:r w:rsidR="00EA4048">
        <w:t>’</w:t>
      </w:r>
      <w:r>
        <w:t xml:space="preserve"> and write a character description of the lighthouse keeper.</w:t>
      </w:r>
    </w:p>
    <w:p w:rsidR="00F67EDB" w:rsidRDefault="00F67EDB">
      <w:r>
        <w:t xml:space="preserve">Write about his personality and his appearance. </w:t>
      </w:r>
    </w:p>
    <w:p w:rsidR="00F67EDB" w:rsidRDefault="00F67EDB"/>
    <w:p w:rsidR="00F67EDB" w:rsidRDefault="00F67EDB">
      <w:r>
        <w:t>Activity 8</w:t>
      </w:r>
    </w:p>
    <w:p w:rsidR="00F67EDB" w:rsidRDefault="00F67EDB">
      <w:r>
        <w:t>Read the story ‘</w:t>
      </w:r>
      <w:r w:rsidR="007211AB">
        <w:t>L</w:t>
      </w:r>
      <w:r>
        <w:t>ighthouse Keeper’s Lunch’ and write a setting description.</w:t>
      </w:r>
    </w:p>
    <w:p w:rsidR="00F67EDB" w:rsidRDefault="00F67EDB">
      <w:r>
        <w:t xml:space="preserve">Include </w:t>
      </w:r>
      <w:r w:rsidR="007211AB">
        <w:t>w</w:t>
      </w:r>
      <w:r>
        <w:t>hat you</w:t>
      </w:r>
      <w:r w:rsidR="007211AB">
        <w:t xml:space="preserve"> can</w:t>
      </w:r>
      <w:r>
        <w:t xml:space="preserve"> see, hear, feel, smell?</w:t>
      </w:r>
    </w:p>
    <w:p w:rsidR="00F67EDB" w:rsidRDefault="00F67EDB">
      <w:r>
        <w:t xml:space="preserve">Try and include a simile sentence e.g. The sand is as soft as silk. </w:t>
      </w:r>
    </w:p>
    <w:p w:rsidR="00F67EDB" w:rsidRDefault="00F67EDB"/>
    <w:p w:rsidR="00F67EDB" w:rsidRDefault="007211AB">
      <w:r>
        <w:t>Activity 9</w:t>
      </w:r>
    </w:p>
    <w:p w:rsidR="007211AB" w:rsidRDefault="007211AB" w:rsidP="007211AB">
      <w:r>
        <w:t>Read the story ‘Lighthouse Keeper’s Lunch’ and retell the story</w:t>
      </w:r>
      <w:r w:rsidR="009153DB">
        <w:t xml:space="preserve"> in your own words</w:t>
      </w:r>
      <w:r>
        <w:t>.</w:t>
      </w:r>
    </w:p>
    <w:p w:rsidR="007211AB" w:rsidRDefault="007211AB" w:rsidP="007211AB">
      <w:r>
        <w:t>Include time words e.g.</w:t>
      </w:r>
      <w:r w:rsidR="00EA4048">
        <w:t xml:space="preserve"> One sunny morning,</w:t>
      </w:r>
      <w:r>
        <w:t xml:space="preserve"> Next, Soon after, A few hours later </w:t>
      </w:r>
      <w:proofErr w:type="spellStart"/>
      <w:r>
        <w:t>etc</w:t>
      </w:r>
      <w:proofErr w:type="spellEnd"/>
    </w:p>
    <w:p w:rsidR="007211AB" w:rsidRDefault="007211AB" w:rsidP="007211AB"/>
    <w:p w:rsidR="007211AB" w:rsidRDefault="007211AB" w:rsidP="007211AB">
      <w:r>
        <w:t>Activity 10</w:t>
      </w:r>
    </w:p>
    <w:p w:rsidR="007211AB" w:rsidRDefault="007211AB" w:rsidP="007211AB">
      <w:r>
        <w:t>Can you retell the story of the ‘Lighthouse Keeper’s Lunch’ but change the ending?</w:t>
      </w:r>
    </w:p>
    <w:p w:rsidR="007211AB" w:rsidRDefault="007211AB" w:rsidP="007211AB"/>
    <w:p w:rsidR="007211AB" w:rsidRDefault="007211AB" w:rsidP="007211AB"/>
    <w:p w:rsidR="007211AB" w:rsidRDefault="007211AB" w:rsidP="007211AB"/>
    <w:p w:rsidR="007211AB" w:rsidRDefault="007211AB" w:rsidP="007211AB">
      <w:r>
        <w:lastRenderedPageBreak/>
        <w:t>Activity 11</w:t>
      </w:r>
    </w:p>
    <w:p w:rsidR="007211AB" w:rsidRDefault="007211AB" w:rsidP="007211AB">
      <w:r>
        <w:t xml:space="preserve">Find out about a famous pirate e.g. Captain Blackbeard, Captain Hook and write some sentences about your pirate. </w:t>
      </w:r>
    </w:p>
    <w:p w:rsidR="007211AB" w:rsidRDefault="007211AB" w:rsidP="007211AB">
      <w:r>
        <w:t>Include information about his</w:t>
      </w:r>
      <w:r w:rsidR="00803CB2">
        <w:t>/her</w:t>
      </w:r>
      <w:r>
        <w:t xml:space="preserve"> appearance and personality.</w:t>
      </w:r>
    </w:p>
    <w:p w:rsidR="007211AB" w:rsidRDefault="007211AB" w:rsidP="007211AB">
      <w:r>
        <w:t>What made him</w:t>
      </w:r>
      <w:r w:rsidR="00803CB2">
        <w:t>/her</w:t>
      </w:r>
      <w:r>
        <w:t xml:space="preserve"> famous? What did he</w:t>
      </w:r>
      <w:r w:rsidR="00803CB2">
        <w:t>/she</w:t>
      </w:r>
      <w:r>
        <w:t xml:space="preserve"> do?</w:t>
      </w:r>
    </w:p>
    <w:p w:rsidR="007211AB" w:rsidRDefault="007211AB" w:rsidP="007211AB">
      <w:r>
        <w:t>Use a thesaurus or a computer to find some more interesting adjectives e.g. sinister, snarling</w:t>
      </w:r>
    </w:p>
    <w:p w:rsidR="007211AB" w:rsidRDefault="007211AB" w:rsidP="007211AB"/>
    <w:p w:rsidR="007211AB" w:rsidRDefault="007211AB" w:rsidP="007211AB">
      <w:r>
        <w:t>Activity 12</w:t>
      </w:r>
    </w:p>
    <w:p w:rsidR="007211AB" w:rsidRDefault="00803CB2" w:rsidP="007211AB">
      <w:r>
        <w:t>Make your own pirate. E.</w:t>
      </w:r>
      <w:r w:rsidR="009153DB">
        <w:t>g. using</w:t>
      </w:r>
      <w:r w:rsidR="00EA4048">
        <w:t xml:space="preserve"> a</w:t>
      </w:r>
      <w:r w:rsidR="009153DB">
        <w:t xml:space="preserve"> lolli</w:t>
      </w:r>
      <w:r>
        <w:t>pop stick and card, toilet roll</w:t>
      </w:r>
      <w:r w:rsidR="00EA4048">
        <w:t xml:space="preserve"> etc</w:t>
      </w:r>
      <w:r>
        <w:t>.</w:t>
      </w:r>
      <w:r w:rsidR="009153DB">
        <w:t xml:space="preserve"> See Pinterest or Google for ideas</w:t>
      </w:r>
    </w:p>
    <w:p w:rsidR="00803CB2" w:rsidRDefault="00803CB2" w:rsidP="007211AB">
      <w:r>
        <w:t>Write a character description about your pirate.</w:t>
      </w:r>
    </w:p>
    <w:p w:rsidR="00803CB2" w:rsidRDefault="00803CB2" w:rsidP="00803CB2">
      <w:r>
        <w:t xml:space="preserve">Include information about his/her </w:t>
      </w:r>
      <w:r w:rsidR="009153DB">
        <w:t>name, appearance and</w:t>
      </w:r>
      <w:r>
        <w:t xml:space="preserve"> personality.</w:t>
      </w:r>
    </w:p>
    <w:p w:rsidR="00F67EDB" w:rsidRDefault="00F67EDB"/>
    <w:p w:rsidR="00803CB2" w:rsidRDefault="00803CB2">
      <w:r>
        <w:t>Activity 13</w:t>
      </w:r>
    </w:p>
    <w:p w:rsidR="00803CB2" w:rsidRDefault="00803CB2">
      <w:r>
        <w:t>Find out about a pirate ship. Can you draw and label your own pirate ship?</w:t>
      </w:r>
    </w:p>
    <w:p w:rsidR="009153DB" w:rsidRDefault="00F36D7B">
      <w:r>
        <w:t xml:space="preserve">E.g. The wheel, Sails, cannons, Plank </w:t>
      </w:r>
    </w:p>
    <w:p w:rsidR="00803CB2" w:rsidRDefault="00803CB2"/>
    <w:p w:rsidR="00803CB2" w:rsidRDefault="00803CB2">
      <w:r>
        <w:t>Activity 14</w:t>
      </w:r>
    </w:p>
    <w:p w:rsidR="00803CB2" w:rsidRDefault="00803CB2">
      <w:r>
        <w:t>R</w:t>
      </w:r>
      <w:r w:rsidR="00F36D7B">
        <w:t>esearch what pirates ate and dra</w:t>
      </w:r>
      <w:r>
        <w:t>nk.</w:t>
      </w:r>
    </w:p>
    <w:p w:rsidR="00803CB2" w:rsidRDefault="00803CB2">
      <w:r>
        <w:t>Write a pirate menu for a pirate party.</w:t>
      </w:r>
      <w:r w:rsidR="001432C8">
        <w:t xml:space="preserve"> Can you use some interesting adjectives</w:t>
      </w:r>
      <w:r w:rsidR="00F36D7B">
        <w:t xml:space="preserve"> (Describing words)</w:t>
      </w:r>
      <w:r w:rsidR="001432C8">
        <w:t>?</w:t>
      </w:r>
    </w:p>
    <w:p w:rsidR="001432C8" w:rsidRDefault="001432C8" w:rsidP="001432C8"/>
    <w:p w:rsidR="001432C8" w:rsidRDefault="001432C8" w:rsidP="001432C8">
      <w:r>
        <w:t>Activity 15</w:t>
      </w:r>
    </w:p>
    <w:p w:rsidR="001432C8" w:rsidRDefault="001432C8" w:rsidP="001432C8">
      <w:r>
        <w:t>Can you make some pirate biscuits/cakes?</w:t>
      </w:r>
    </w:p>
    <w:p w:rsidR="001432C8" w:rsidRDefault="001432C8" w:rsidP="001432C8">
      <w:r>
        <w:t>Write a set</w:t>
      </w:r>
      <w:r w:rsidR="00F36D7B">
        <w:t xml:space="preserve"> of instructions of how to make</w:t>
      </w:r>
      <w:r>
        <w:t xml:space="preserve"> them</w:t>
      </w:r>
      <w:r w:rsidR="00F36D7B">
        <w:t xml:space="preserve"> and what ingredients</w:t>
      </w:r>
      <w:r>
        <w:t>.</w:t>
      </w:r>
    </w:p>
    <w:p w:rsidR="00803CB2" w:rsidRDefault="00803CB2"/>
    <w:p w:rsidR="00803CB2" w:rsidRDefault="001432C8">
      <w:r>
        <w:t>Activity 16</w:t>
      </w:r>
    </w:p>
    <w:p w:rsidR="00803CB2" w:rsidRDefault="00803CB2">
      <w:r>
        <w:t>Read some pirate stories e.g. Pirates love underpants, The pirates next door. Write your own pirate story.</w:t>
      </w:r>
    </w:p>
    <w:p w:rsidR="00803CB2" w:rsidRDefault="00803CB2">
      <w:r>
        <w:t>Remember to think of a good problem</w:t>
      </w:r>
      <w:r w:rsidR="00F36D7B">
        <w:t xml:space="preserve"> or something the character has to overcome</w:t>
      </w:r>
      <w:r>
        <w:t xml:space="preserve"> for your story. How will your character overcome the problem</w:t>
      </w:r>
      <w:r w:rsidR="00F36D7B">
        <w:t xml:space="preserve"> and what was the end result</w:t>
      </w:r>
      <w:r>
        <w:t>?</w:t>
      </w:r>
    </w:p>
    <w:p w:rsidR="001432C8" w:rsidRDefault="001432C8"/>
    <w:p w:rsidR="001432C8" w:rsidRDefault="001432C8"/>
    <w:p w:rsidR="001432C8" w:rsidRDefault="001432C8"/>
    <w:p w:rsidR="001432C8" w:rsidRDefault="001432C8"/>
    <w:p w:rsidR="00F67EDB" w:rsidRDefault="001432C8">
      <w:r>
        <w:t>Activity 17</w:t>
      </w:r>
    </w:p>
    <w:p w:rsidR="001432C8" w:rsidRDefault="001432C8">
      <w:r>
        <w:t xml:space="preserve">Research facts about the ‘Titanic’ and write an information book about what happened to the Titanic. </w:t>
      </w:r>
    </w:p>
    <w:p w:rsidR="001432C8" w:rsidRDefault="001432C8">
      <w:r>
        <w:t>Where did it set sail from?</w:t>
      </w:r>
    </w:p>
    <w:p w:rsidR="001432C8" w:rsidRDefault="001432C8">
      <w:r>
        <w:t>Why was the Titanic so special?</w:t>
      </w:r>
    </w:p>
    <w:p w:rsidR="001432C8" w:rsidRDefault="001432C8">
      <w:r>
        <w:t>What was it like in 1</w:t>
      </w:r>
      <w:r w:rsidRPr="001432C8">
        <w:rPr>
          <w:vertAlign w:val="superscript"/>
        </w:rPr>
        <w:t>st</w:t>
      </w:r>
      <w:r>
        <w:t xml:space="preserve"> class and 3</w:t>
      </w:r>
      <w:r w:rsidRPr="001432C8">
        <w:rPr>
          <w:vertAlign w:val="superscript"/>
        </w:rPr>
        <w:t>rd</w:t>
      </w:r>
      <w:r>
        <w:t xml:space="preserve"> class?</w:t>
      </w:r>
    </w:p>
    <w:p w:rsidR="001432C8" w:rsidRDefault="001432C8">
      <w:r>
        <w:t>Why did it sink?</w:t>
      </w:r>
    </w:p>
    <w:p w:rsidR="001432C8" w:rsidRDefault="001432C8" w:rsidP="001432C8">
      <w:r>
        <w:t>Why did so many people lose their lives?</w:t>
      </w:r>
      <w:r w:rsidRPr="001432C8">
        <w:t xml:space="preserve"> </w:t>
      </w:r>
    </w:p>
    <w:p w:rsidR="001432C8" w:rsidRDefault="001432C8" w:rsidP="001432C8">
      <w:r>
        <w:t>What happened after it sunk?</w:t>
      </w:r>
    </w:p>
    <w:p w:rsidR="001432C8" w:rsidRDefault="001432C8" w:rsidP="001432C8">
      <w:r>
        <w:t>Who is Robert Ballard?</w:t>
      </w:r>
    </w:p>
    <w:p w:rsidR="001432C8" w:rsidRDefault="001432C8" w:rsidP="001432C8">
      <w:r>
        <w:t>What did he find?</w:t>
      </w:r>
    </w:p>
    <w:p w:rsidR="001432C8" w:rsidRDefault="001432C8"/>
    <w:p w:rsidR="001432C8" w:rsidRDefault="001432C8">
      <w:r>
        <w:t>Activity 18</w:t>
      </w:r>
    </w:p>
    <w:p w:rsidR="001432C8" w:rsidRDefault="001432C8">
      <w:r>
        <w:t xml:space="preserve">Make a junk model ‘Titanic’ </w:t>
      </w:r>
      <w:r w:rsidR="002C54F6">
        <w:t>out of cardboard boxes, cereal boxes, toilet rolls. Write a recount of what you did</w:t>
      </w:r>
      <w:r w:rsidR="00F36D7B">
        <w:t xml:space="preserve"> and how you made it</w:t>
      </w:r>
      <w:r w:rsidR="002C54F6">
        <w:t>.</w:t>
      </w:r>
      <w:r w:rsidR="00F36D7B">
        <w:t xml:space="preserve"> </w:t>
      </w:r>
      <w:proofErr w:type="spellStart"/>
      <w:r w:rsidR="00F36D7B">
        <w:t>Eg</w:t>
      </w:r>
      <w:proofErr w:type="spellEnd"/>
      <w:r w:rsidR="00F36D7B">
        <w:t xml:space="preserve"> First I got a</w:t>
      </w:r>
      <w:r w:rsidR="00EA4048">
        <w:t xml:space="preserve"> large</w:t>
      </w:r>
      <w:r w:rsidR="00F36D7B">
        <w:t xml:space="preserve"> box </w:t>
      </w:r>
      <w:proofErr w:type="spellStart"/>
      <w:r w:rsidR="00F36D7B">
        <w:t>etc</w:t>
      </w:r>
      <w:proofErr w:type="spellEnd"/>
      <w:r w:rsidR="002C54F6">
        <w:t xml:space="preserve"> </w:t>
      </w:r>
    </w:p>
    <w:sectPr w:rsidR="001432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0D" w:rsidRDefault="006A400D" w:rsidP="00F67EDB">
      <w:pPr>
        <w:spacing w:after="0" w:line="240" w:lineRule="auto"/>
      </w:pPr>
      <w:r>
        <w:separator/>
      </w:r>
    </w:p>
  </w:endnote>
  <w:endnote w:type="continuationSeparator" w:id="0">
    <w:p w:rsidR="006A400D" w:rsidRDefault="006A400D" w:rsidP="00F6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0D" w:rsidRDefault="006A400D" w:rsidP="00F67EDB">
      <w:pPr>
        <w:spacing w:after="0" w:line="240" w:lineRule="auto"/>
      </w:pPr>
      <w:r>
        <w:separator/>
      </w:r>
    </w:p>
  </w:footnote>
  <w:footnote w:type="continuationSeparator" w:id="0">
    <w:p w:rsidR="006A400D" w:rsidRDefault="006A400D" w:rsidP="00F6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DB" w:rsidRDefault="00F67EDB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41"/>
    <w:rsid w:val="00007615"/>
    <w:rsid w:val="00031656"/>
    <w:rsid w:val="001432C8"/>
    <w:rsid w:val="002C54F6"/>
    <w:rsid w:val="004326C5"/>
    <w:rsid w:val="006A400D"/>
    <w:rsid w:val="007211AB"/>
    <w:rsid w:val="00803CB2"/>
    <w:rsid w:val="009153DB"/>
    <w:rsid w:val="00A86A0F"/>
    <w:rsid w:val="00BB5069"/>
    <w:rsid w:val="00C87B64"/>
    <w:rsid w:val="00CC5A41"/>
    <w:rsid w:val="00EA4048"/>
    <w:rsid w:val="00F36D7B"/>
    <w:rsid w:val="00F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DB"/>
  </w:style>
  <w:style w:type="paragraph" w:styleId="Footer">
    <w:name w:val="footer"/>
    <w:basedOn w:val="Normal"/>
    <w:link w:val="FooterChar"/>
    <w:uiPriority w:val="99"/>
    <w:unhideWhenUsed/>
    <w:rsid w:val="00F67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DB"/>
  </w:style>
  <w:style w:type="paragraph" w:styleId="Footer">
    <w:name w:val="footer"/>
    <w:basedOn w:val="Normal"/>
    <w:link w:val="FooterChar"/>
    <w:uiPriority w:val="99"/>
    <w:unhideWhenUsed/>
    <w:rsid w:val="00F67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Enticknap</dc:creator>
  <cp:lastModifiedBy>Lucy Constable</cp:lastModifiedBy>
  <cp:revision>2</cp:revision>
  <dcterms:created xsi:type="dcterms:W3CDTF">2020-04-21T05:12:00Z</dcterms:created>
  <dcterms:modified xsi:type="dcterms:W3CDTF">2020-04-21T05:12:00Z</dcterms:modified>
</cp:coreProperties>
</file>