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6700" w:rsidRDefault="006941E9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D742043" wp14:editId="3B066682">
                <wp:simplePos x="0" y="0"/>
                <wp:positionH relativeFrom="margin">
                  <wp:posOffset>-228600</wp:posOffset>
                </wp:positionH>
                <wp:positionV relativeFrom="paragraph">
                  <wp:posOffset>0</wp:posOffset>
                </wp:positionV>
                <wp:extent cx="8397240" cy="1404620"/>
                <wp:effectExtent l="0" t="0" r="381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972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2222" w:rsidRPr="008368E3" w:rsidRDefault="008200A2" w:rsidP="008368E3">
                            <w:pPr>
                              <w:rPr>
                                <w:rFonts w:ascii="Arial" w:hAnsi="Arial" w:cs="Arial"/>
                                <w:sz w:val="48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u w:val="single"/>
                              </w:rPr>
                              <w:t>Spring</w:t>
                            </w:r>
                            <w:r w:rsidR="008368E3">
                              <w:rPr>
                                <w:rFonts w:ascii="Arial" w:hAnsi="Arial" w:cs="Arial"/>
                                <w:sz w:val="48"/>
                                <w:u w:val="single"/>
                              </w:rPr>
                              <w:t xml:space="preserve"> Term 2025 - </w:t>
                            </w:r>
                            <w:r w:rsidR="00ED2222" w:rsidRPr="008368E3">
                              <w:rPr>
                                <w:rFonts w:ascii="Arial" w:hAnsi="Arial" w:cs="Arial"/>
                                <w:sz w:val="48"/>
                                <w:u w:val="single"/>
                              </w:rPr>
                              <w:t>Cadbury Class- EYFS/ Reception</w:t>
                            </w:r>
                          </w:p>
                          <w:p w:rsidR="00ED2222" w:rsidRPr="008368E3" w:rsidRDefault="008200A2" w:rsidP="00ED2222">
                            <w:pPr>
                              <w:jc w:val="center"/>
                              <w:rPr>
                                <w:rFonts w:ascii="Arial" w:hAnsi="Arial" w:cs="Arial"/>
                                <w:color w:val="00B050"/>
                                <w:sz w:val="52"/>
                                <w:u w:val="single"/>
                              </w:rPr>
                            </w:pPr>
                            <w:r w:rsidRPr="008368E3">
                              <w:rPr>
                                <w:rFonts w:ascii="Arial" w:hAnsi="Arial" w:cs="Arial"/>
                                <w:color w:val="00B050"/>
                                <w:sz w:val="52"/>
                                <w:u w:val="single"/>
                              </w:rPr>
                              <w:t>Awesome Animals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D74204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8pt;margin-top:0;width:661.2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" stroked="f">
                <v:textbox style="mso-fit-shape-to-text:t">
                  <w:txbxContent>
                    <w:p w:rsidR="00ED2222" w:rsidRPr="008368E3" w:rsidRDefault="008200A2" w:rsidP="008368E3">
                      <w:pPr>
                        <w:rPr>
                          <w:rFonts w:ascii="Arial" w:hAnsi="Arial" w:cs="Arial"/>
                          <w:sz w:val="48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u w:val="single"/>
                        </w:rPr>
                        <w:t>Spring</w:t>
                      </w:r>
                      <w:r w:rsidR="008368E3">
                        <w:rPr>
                          <w:rFonts w:ascii="Arial" w:hAnsi="Arial" w:cs="Arial"/>
                          <w:sz w:val="48"/>
                          <w:u w:val="single"/>
                        </w:rPr>
                        <w:t xml:space="preserve"> Term 2025 - </w:t>
                      </w:r>
                      <w:r w:rsidR="00ED2222" w:rsidRPr="008368E3">
                        <w:rPr>
                          <w:rFonts w:ascii="Arial" w:hAnsi="Arial" w:cs="Arial"/>
                          <w:sz w:val="48"/>
                          <w:u w:val="single"/>
                        </w:rPr>
                        <w:t>Cadbury Class- EYFS/ Reception</w:t>
                      </w:r>
                    </w:p>
                    <w:p w:rsidR="00ED2222" w:rsidRPr="008368E3" w:rsidRDefault="008200A2" w:rsidP="00ED2222">
                      <w:pPr>
                        <w:jc w:val="center"/>
                        <w:rPr>
                          <w:rFonts w:ascii="Arial" w:hAnsi="Arial" w:cs="Arial"/>
                          <w:color w:val="00B050"/>
                          <w:sz w:val="52"/>
                          <w:u w:val="single"/>
                        </w:rPr>
                      </w:pPr>
                      <w:r w:rsidRPr="008368E3">
                        <w:rPr>
                          <w:rFonts w:ascii="Arial" w:hAnsi="Arial" w:cs="Arial"/>
                          <w:color w:val="00B050"/>
                          <w:sz w:val="52"/>
                          <w:u w:val="single"/>
                        </w:rPr>
                        <w:t>Awesome Animals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903EB" w:rsidRDefault="000903EB">
      <w:pPr>
        <w:rPr>
          <w:noProof/>
          <w:lang w:eastAsia="en-GB"/>
        </w:rPr>
      </w:pPr>
    </w:p>
    <w:p w:rsidR="000903EB" w:rsidRDefault="007D62C1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04320" behindDoc="1" locked="0" layoutInCell="1" allowOverlap="1" wp14:anchorId="154D789B" wp14:editId="581889C1">
            <wp:simplePos x="0" y="0"/>
            <wp:positionH relativeFrom="column">
              <wp:posOffset>-312420</wp:posOffset>
            </wp:positionH>
            <wp:positionV relativeFrom="paragraph">
              <wp:posOffset>298450</wp:posOffset>
            </wp:positionV>
            <wp:extent cx="1494790" cy="941070"/>
            <wp:effectExtent l="0" t="0" r="0" b="0"/>
            <wp:wrapTight wrapText="bothSides">
              <wp:wrapPolygon edited="0">
                <wp:start x="0" y="0"/>
                <wp:lineTo x="0" y="20988"/>
                <wp:lineTo x="21196" y="20988"/>
                <wp:lineTo x="21196" y="0"/>
                <wp:lineTo x="0" y="0"/>
              </wp:wrapPolygon>
            </wp:wrapTight>
            <wp:docPr id="16" name="Picture 16" descr="Image result for the very hungry caterpil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the very hungry caterpilla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9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2C5" w:rsidRDefault="00EE1250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C785C5" wp14:editId="1F63AB76">
                <wp:simplePos x="0" y="0"/>
                <wp:positionH relativeFrom="margin">
                  <wp:align>right</wp:align>
                </wp:positionH>
                <wp:positionV relativeFrom="paragraph">
                  <wp:posOffset>197485</wp:posOffset>
                </wp:positionV>
                <wp:extent cx="2451100" cy="2019300"/>
                <wp:effectExtent l="0" t="0" r="25400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1100" cy="201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2222" w:rsidRPr="0000388D" w:rsidRDefault="00ED2222" w:rsidP="00ED222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0388D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Mathematics</w:t>
                            </w:r>
                          </w:p>
                          <w:p w:rsidR="007D62C1" w:rsidRPr="0000388D" w:rsidRDefault="007D62C1" w:rsidP="007D62C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0388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Mastery Number</w:t>
                            </w:r>
                          </w:p>
                          <w:p w:rsidR="007D62C1" w:rsidRPr="0000388D" w:rsidRDefault="007D62C1" w:rsidP="007D62C1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66F2D" w:rsidRPr="0000388D" w:rsidRDefault="00566F2D" w:rsidP="0000388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00388D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Subitising</w:t>
                            </w:r>
                            <w:proofErr w:type="spellEnd"/>
                            <w:r w:rsidRPr="0000388D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566F2D" w:rsidRPr="0000388D" w:rsidRDefault="00566F2D" w:rsidP="0000388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0388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Count</w:t>
                            </w:r>
                            <w:r w:rsidRPr="0000388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ing, </w:t>
                            </w:r>
                            <w:proofErr w:type="spellStart"/>
                            <w:r w:rsidRPr="0000388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ordinality</w:t>
                            </w:r>
                            <w:proofErr w:type="spellEnd"/>
                            <w:r w:rsidRPr="0000388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and cardinality</w:t>
                            </w:r>
                          </w:p>
                          <w:p w:rsidR="00566F2D" w:rsidRPr="0000388D" w:rsidRDefault="00566F2D" w:rsidP="0000388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</w:pPr>
                            <w:r w:rsidRPr="0000388D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Composition</w:t>
                            </w:r>
                          </w:p>
                          <w:p w:rsidR="00566F2D" w:rsidRPr="0000388D" w:rsidRDefault="00566F2D" w:rsidP="0000388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</w:pPr>
                            <w:r w:rsidRPr="0000388D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Comparison</w:t>
                            </w:r>
                          </w:p>
                          <w:p w:rsidR="00B37186" w:rsidRPr="0000388D" w:rsidRDefault="00566F2D" w:rsidP="0000388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0388D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Pattern – White Rose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785C5" id="_x0000_s1027" type="#_x0000_t202" style="position:absolute;margin-left:141.8pt;margin-top:15.55pt;width:193pt;height:159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">
                <v:textbox>
                  <w:txbxContent>
                    <w:p w:rsidR="00ED2222" w:rsidRPr="0000388D" w:rsidRDefault="00ED2222" w:rsidP="00ED2222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  <w:u w:val="single"/>
                        </w:rPr>
                      </w:pPr>
                      <w:r w:rsidRPr="0000388D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  <w:u w:val="single"/>
                        </w:rPr>
                        <w:t>Mathematics</w:t>
                      </w:r>
                    </w:p>
                    <w:p w:rsidR="007D62C1" w:rsidRPr="0000388D" w:rsidRDefault="007D62C1" w:rsidP="007D62C1">
                      <w:p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00388D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Mastery Number</w:t>
                      </w:r>
                    </w:p>
                    <w:p w:rsidR="007D62C1" w:rsidRPr="0000388D" w:rsidRDefault="007D62C1" w:rsidP="007D62C1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566F2D" w:rsidRPr="0000388D" w:rsidRDefault="00566F2D" w:rsidP="0000388D">
                      <w:pPr>
                        <w:spacing w:after="0" w:line="240" w:lineRule="auto"/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</w:pPr>
                      <w:proofErr w:type="spellStart"/>
                      <w:r w:rsidRPr="0000388D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Subitising</w:t>
                      </w:r>
                      <w:proofErr w:type="spellEnd"/>
                      <w:r w:rsidRPr="0000388D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:rsidR="00566F2D" w:rsidRPr="0000388D" w:rsidRDefault="00566F2D" w:rsidP="0000388D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0388D">
                        <w:rPr>
                          <w:rFonts w:ascii="Arial" w:hAnsi="Arial" w:cs="Arial"/>
                          <w:sz w:val="24"/>
                          <w:szCs w:val="24"/>
                        </w:rPr>
                        <w:t>Count</w:t>
                      </w:r>
                      <w:r w:rsidRPr="0000388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ing, </w:t>
                      </w:r>
                      <w:proofErr w:type="spellStart"/>
                      <w:r w:rsidRPr="0000388D">
                        <w:rPr>
                          <w:rFonts w:ascii="Arial" w:hAnsi="Arial" w:cs="Arial"/>
                          <w:sz w:val="24"/>
                          <w:szCs w:val="24"/>
                        </w:rPr>
                        <w:t>ordinality</w:t>
                      </w:r>
                      <w:proofErr w:type="spellEnd"/>
                      <w:r w:rsidRPr="0000388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and cardinality</w:t>
                      </w:r>
                    </w:p>
                    <w:p w:rsidR="00566F2D" w:rsidRPr="0000388D" w:rsidRDefault="00566F2D" w:rsidP="0000388D">
                      <w:pPr>
                        <w:spacing w:after="0" w:line="240" w:lineRule="auto"/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</w:pPr>
                      <w:r w:rsidRPr="0000388D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Composition</w:t>
                      </w:r>
                    </w:p>
                    <w:p w:rsidR="00566F2D" w:rsidRPr="0000388D" w:rsidRDefault="00566F2D" w:rsidP="0000388D">
                      <w:pPr>
                        <w:spacing w:after="0" w:line="240" w:lineRule="auto"/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</w:pPr>
                      <w:r w:rsidRPr="0000388D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Comparison</w:t>
                      </w:r>
                    </w:p>
                    <w:p w:rsidR="00B37186" w:rsidRPr="0000388D" w:rsidRDefault="00566F2D" w:rsidP="0000388D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0388D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Pattern – White Rose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D52C5" w:rsidRDefault="007D62C1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08416" behindDoc="1" locked="0" layoutInCell="1" allowOverlap="1" wp14:anchorId="5CDF0111" wp14:editId="7238C782">
            <wp:simplePos x="0" y="0"/>
            <wp:positionH relativeFrom="column">
              <wp:posOffset>6089015</wp:posOffset>
            </wp:positionH>
            <wp:positionV relativeFrom="paragraph">
              <wp:posOffset>13335</wp:posOffset>
            </wp:positionV>
            <wp:extent cx="1173480" cy="1104900"/>
            <wp:effectExtent l="0" t="0" r="7620" b="0"/>
            <wp:wrapTight wrapText="bothSides">
              <wp:wrapPolygon edited="0">
                <wp:start x="0" y="0"/>
                <wp:lineTo x="0" y="21228"/>
                <wp:lineTo x="21390" y="21228"/>
                <wp:lineTo x="21390" y="0"/>
                <wp:lineTo x="0" y="0"/>
              </wp:wrapPolygon>
            </wp:wrapTight>
            <wp:docPr id="194" name="Picture 19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68" t="4086" r="38818" b="30558"/>
                    <a:stretch/>
                  </pic:blipFill>
                  <pic:spPr bwMode="auto">
                    <a:xfrm>
                      <a:off x="0" y="0"/>
                      <a:ext cx="117348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44B9939" wp14:editId="73420C80">
                <wp:simplePos x="0" y="0"/>
                <wp:positionH relativeFrom="margin">
                  <wp:posOffset>-289560</wp:posOffset>
                </wp:positionH>
                <wp:positionV relativeFrom="paragraph">
                  <wp:posOffset>290195</wp:posOffset>
                </wp:positionV>
                <wp:extent cx="7177406" cy="5619411"/>
                <wp:effectExtent l="0" t="0" r="23495" b="63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7406" cy="5619411"/>
                          <a:chOff x="-272088" y="-381640"/>
                          <a:chExt cx="7177845" cy="5619619"/>
                        </a:xfrm>
                      </wpg:grpSpPr>
                      <wpg:grpSp>
                        <wpg:cNvPr id="18" name="Group 18"/>
                        <wpg:cNvGrpSpPr/>
                        <wpg:grpSpPr>
                          <a:xfrm>
                            <a:off x="-272088" y="-27372"/>
                            <a:ext cx="7177845" cy="4933224"/>
                            <a:chOff x="-272088" y="-27372"/>
                            <a:chExt cx="7177845" cy="4933224"/>
                          </a:xfrm>
                        </wpg:grpSpPr>
                        <wps:wsp>
                          <wps:cNvPr id="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72088" y="-27372"/>
                              <a:ext cx="3513035" cy="39305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200A2" w:rsidRPr="007D62C1" w:rsidRDefault="007D62C1" w:rsidP="003922C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i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r w:rsidRPr="007D62C1">
                                  <w:rPr>
                                    <w:rFonts w:ascii="Arial" w:hAnsi="Arial" w:cs="Arial"/>
                                    <w:b/>
                                    <w:i/>
                                    <w:sz w:val="24"/>
                                    <w:szCs w:val="24"/>
                                  </w:rPr>
                                  <w:t xml:space="preserve">   </w:t>
                                </w:r>
                                <w:r w:rsidR="00ED2222" w:rsidRPr="007D62C1">
                                  <w:rPr>
                                    <w:rFonts w:ascii="Arial" w:hAnsi="Arial" w:cs="Arial"/>
                                    <w:b/>
                                    <w:i/>
                                    <w:sz w:val="24"/>
                                    <w:szCs w:val="24"/>
                                    <w:u w:val="single"/>
                                  </w:rPr>
                                  <w:t>Literacy</w:t>
                                </w:r>
                              </w:p>
                              <w:p w:rsidR="003922C7" w:rsidRPr="007D62C1" w:rsidRDefault="008200A2" w:rsidP="003922C7">
                                <w:pPr>
                                  <w:spacing w:after="0" w:line="240" w:lineRule="aut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r w:rsidRPr="007D62C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u w:val="single"/>
                                  </w:rPr>
                                  <w:t>The Very Hungry Caterpillar</w:t>
                                </w:r>
                                <w:r w:rsidR="00C26E77" w:rsidRPr="007D62C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u w:val="single"/>
                                  </w:rPr>
                                  <w:t xml:space="preserve"> by Eric Carle</w:t>
                                </w:r>
                              </w:p>
                              <w:p w:rsidR="00582119" w:rsidRPr="007D62C1" w:rsidRDefault="00582119" w:rsidP="003922C7">
                                <w:pPr>
                                  <w:spacing w:after="0" w:line="240" w:lineRule="aut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7D62C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Shopping list for our hungry caterpillar</w:t>
                                </w:r>
                              </w:p>
                              <w:p w:rsidR="00582119" w:rsidRPr="007D62C1" w:rsidRDefault="00582119" w:rsidP="003922C7">
                                <w:pPr>
                                  <w:spacing w:after="0" w:line="240" w:lineRule="aut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7D62C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Story Map</w:t>
                                </w:r>
                              </w:p>
                              <w:p w:rsidR="00582119" w:rsidRPr="007D62C1" w:rsidRDefault="00582119" w:rsidP="003922C7">
                                <w:pPr>
                                  <w:spacing w:after="0" w:line="240" w:lineRule="aut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7D62C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Life</w:t>
                                </w:r>
                                <w:r w:rsidR="008368E3" w:rsidRPr="007D62C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7D62C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cycle of a caterpillar</w:t>
                                </w:r>
                              </w:p>
                              <w:p w:rsidR="00582119" w:rsidRPr="007D62C1" w:rsidRDefault="00582119" w:rsidP="003922C7">
                                <w:pPr>
                                  <w:spacing w:after="0" w:line="240" w:lineRule="aut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7D62C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Days of the week writing</w:t>
                                </w:r>
                              </w:p>
                              <w:p w:rsidR="00B32F09" w:rsidRPr="007D62C1" w:rsidRDefault="00B32F09" w:rsidP="003922C7">
                                <w:pPr>
                                  <w:spacing w:after="0" w:line="240" w:lineRule="aut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</w:p>
                              <w:p w:rsidR="003922C7" w:rsidRPr="007D62C1" w:rsidRDefault="008368E3" w:rsidP="003922C7">
                                <w:pPr>
                                  <w:spacing w:after="0" w:line="240" w:lineRule="aut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r w:rsidRPr="007D62C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u w:val="single"/>
                                  </w:rPr>
                                  <w:t xml:space="preserve">Daisy Eat Your Peas by </w:t>
                                </w:r>
                                <w:proofErr w:type="spellStart"/>
                                <w:r w:rsidRPr="007D62C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u w:val="single"/>
                                  </w:rPr>
                                  <w:t>Kes</w:t>
                                </w:r>
                                <w:proofErr w:type="spellEnd"/>
                                <w:r w:rsidRPr="007D62C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u w:val="single"/>
                                  </w:rPr>
                                  <w:t xml:space="preserve"> </w:t>
                                </w:r>
                                <w:proofErr w:type="spellStart"/>
                                <w:r w:rsidRPr="007D62C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u w:val="single"/>
                                  </w:rPr>
                                  <w:t>Gray</w:t>
                                </w:r>
                                <w:proofErr w:type="spellEnd"/>
                              </w:p>
                              <w:p w:rsidR="008368E3" w:rsidRPr="007D62C1" w:rsidRDefault="008368E3" w:rsidP="008368E3">
                                <w:pPr>
                                  <w:spacing w:after="0" w:line="240" w:lineRule="aut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7D62C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What are our </w:t>
                                </w:r>
                                <w:r w:rsidRPr="007D62C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favourite vegetables? Pictogram</w:t>
                                </w:r>
                              </w:p>
                              <w:p w:rsidR="008368E3" w:rsidRPr="007D62C1" w:rsidRDefault="008368E3" w:rsidP="008368E3">
                                <w:pPr>
                                  <w:spacing w:after="0" w:line="240" w:lineRule="aut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7D62C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Why is it important to eat healthily? </w:t>
                                </w:r>
                              </w:p>
                              <w:p w:rsidR="003922C7" w:rsidRPr="007D62C1" w:rsidRDefault="008368E3" w:rsidP="008368E3">
                                <w:pPr>
                                  <w:spacing w:after="0" w:line="240" w:lineRule="aut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7D62C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Record and label what mum offers to Daisy in the story</w:t>
                                </w:r>
                              </w:p>
                              <w:p w:rsidR="008368E3" w:rsidRPr="007D62C1" w:rsidRDefault="008368E3" w:rsidP="008368E3">
                                <w:pPr>
                                  <w:spacing w:after="0" w:line="240" w:lineRule="aut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700C8B" w:rsidRPr="007D62C1" w:rsidRDefault="00700C8B" w:rsidP="003922C7">
                                <w:pPr>
                                  <w:spacing w:after="0" w:line="240" w:lineRule="aut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r w:rsidRPr="007D62C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u w:val="single"/>
                                  </w:rPr>
                                  <w:t>We are going on a bear hunt</w:t>
                                </w:r>
                                <w:r w:rsidR="003922C7" w:rsidRPr="007D62C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u w:val="single"/>
                                  </w:rPr>
                                  <w:t xml:space="preserve"> </w:t>
                                </w:r>
                              </w:p>
                              <w:p w:rsidR="003922C7" w:rsidRPr="007D62C1" w:rsidRDefault="003922C7" w:rsidP="003922C7">
                                <w:pPr>
                                  <w:spacing w:after="0" w:line="240" w:lineRule="aut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r w:rsidRPr="007D62C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u w:val="single"/>
                                  </w:rPr>
                                  <w:t xml:space="preserve">by </w:t>
                                </w:r>
                                <w:r w:rsidR="00700C8B" w:rsidRPr="007D62C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u w:val="single"/>
                                  </w:rPr>
                                  <w:t>Michael Rosen</w:t>
                                </w:r>
                              </w:p>
                              <w:p w:rsidR="008368E3" w:rsidRPr="007D62C1" w:rsidRDefault="008368E3" w:rsidP="00700C8B">
                                <w:pPr>
                                  <w:spacing w:after="0" w:line="240" w:lineRule="aut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7D62C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Story sequencing </w:t>
                                </w:r>
                              </w:p>
                              <w:p w:rsidR="00700C8B" w:rsidRPr="007D62C1" w:rsidRDefault="00700C8B" w:rsidP="00700C8B">
                                <w:pPr>
                                  <w:spacing w:after="0" w:line="240" w:lineRule="aut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7D62C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Adjectives</w:t>
                                </w:r>
                              </w:p>
                              <w:p w:rsidR="00D62E80" w:rsidRPr="007D62C1" w:rsidRDefault="00700C8B" w:rsidP="00700C8B">
                                <w:pPr>
                                  <w:spacing w:after="0" w:line="240" w:lineRule="aut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7D62C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Caption writing</w:t>
                                </w:r>
                              </w:p>
                              <w:p w:rsidR="00700C8B" w:rsidRPr="007D62C1" w:rsidRDefault="00700C8B" w:rsidP="00700C8B">
                                <w:pPr>
                                  <w:spacing w:after="0" w:line="240" w:lineRule="aut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r w:rsidRPr="007D62C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Story writing</w:t>
                                </w:r>
                              </w:p>
                              <w:p w:rsidR="003922C7" w:rsidRDefault="003922C7" w:rsidP="00FA7176">
                                <w:pPr>
                                  <w:spacing w:after="0" w:line="240" w:lineRule="auto"/>
                                  <w:rPr>
                                    <w:rFonts w:ascii="Arial" w:hAnsi="Arial" w:cs="Arial"/>
                                    <w:u w:val="single"/>
                                  </w:rPr>
                                </w:pPr>
                              </w:p>
                              <w:p w:rsidR="00FA7176" w:rsidRPr="00FA7176" w:rsidRDefault="00FA7176" w:rsidP="00FA7176">
                                <w:pPr>
                                  <w:spacing w:after="0" w:line="240" w:lineRule="auto"/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20628" y="2941090"/>
                              <a:ext cx="3685129" cy="196476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460D" w:rsidRPr="007D62C1" w:rsidRDefault="0055460D" w:rsidP="0055460D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i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r w:rsidRPr="007D62C1">
                                  <w:rPr>
                                    <w:rFonts w:ascii="Arial" w:hAnsi="Arial" w:cs="Arial"/>
                                    <w:b/>
                                    <w:i/>
                                    <w:sz w:val="24"/>
                                    <w:szCs w:val="24"/>
                                    <w:u w:val="single"/>
                                  </w:rPr>
                                  <w:t xml:space="preserve">Phonetical Understating </w:t>
                                </w:r>
                              </w:p>
                              <w:p w:rsidR="0040029D" w:rsidRPr="007D62C1" w:rsidRDefault="00A840E7" w:rsidP="0040029D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r w:rsidRPr="007D62C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u w:val="single"/>
                                  </w:rPr>
                                  <w:t>Read Write Inc.</w:t>
                                </w:r>
                              </w:p>
                              <w:p w:rsidR="0040029D" w:rsidRPr="007D62C1" w:rsidRDefault="008368E3" w:rsidP="000C6AFC">
                                <w:pPr>
                                  <w:spacing w:after="0" w:line="240" w:lineRule="aut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r w:rsidRPr="007D62C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Set 1 revision</w:t>
                                </w:r>
                              </w:p>
                              <w:p w:rsidR="00A840E7" w:rsidRPr="007D62C1" w:rsidRDefault="000A0C99" w:rsidP="000C6AFC">
                                <w:pPr>
                                  <w:spacing w:after="0" w:line="240" w:lineRule="aut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7D62C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CVC (consonant-vowel-consonant)</w:t>
                                </w:r>
                                <w:r w:rsidR="003738C4" w:rsidRPr="007D62C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and multiple sound</w:t>
                                </w:r>
                                <w:r w:rsidRPr="007D62C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word blending</w:t>
                                </w:r>
                                <w:r w:rsidR="00FA7176" w:rsidRPr="007D62C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:rsidR="00DC6C52" w:rsidRPr="007D62C1" w:rsidRDefault="00DC6C52" w:rsidP="000A0C99">
                                <w:pPr>
                                  <w:spacing w:after="0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7D62C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Holding sentences and writing them with finger spaces between words.</w:t>
                                </w:r>
                              </w:p>
                              <w:p w:rsidR="00582119" w:rsidRPr="007D62C1" w:rsidRDefault="00DC6C52" w:rsidP="000A0C99">
                                <w:pPr>
                                  <w:spacing w:after="0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7D62C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Using red words (words you cannot</w:t>
                                </w:r>
                                <w:r w:rsidR="0000388D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7D62C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sound out).</w:t>
                                </w:r>
                              </w:p>
                              <w:p w:rsidR="00582119" w:rsidRPr="007D62C1" w:rsidRDefault="008368E3" w:rsidP="000A0C99">
                                <w:pPr>
                                  <w:spacing w:after="0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7D62C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Red ditty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7" name="Rectangle 17"/>
                          <wps:cNvSpPr/>
                          <wps:spPr>
                            <a:xfrm>
                              <a:off x="2973202" y="218782"/>
                              <a:ext cx="84148" cy="161840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9" name="Rectangle 19"/>
                        <wps:cNvSpPr/>
                        <wps:spPr>
                          <a:xfrm>
                            <a:off x="3012763" y="1971509"/>
                            <a:ext cx="45719" cy="32664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79565" y="-381640"/>
                            <a:ext cx="3217378" cy="32445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343C3" w:rsidRPr="007D62C1" w:rsidRDefault="000343C3" w:rsidP="000343C3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7D62C1"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val="single"/>
                                </w:rPr>
                                <w:t xml:space="preserve">Oi Frog! by </w:t>
                              </w:r>
                              <w:proofErr w:type="spellStart"/>
                              <w:r w:rsidRPr="007D62C1"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val="single"/>
                                </w:rPr>
                                <w:t>Kes</w:t>
                              </w:r>
                              <w:proofErr w:type="spellEnd"/>
                              <w:r w:rsidRPr="007D62C1"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val="single"/>
                                </w:rPr>
                                <w:t xml:space="preserve"> Grey and Jim Field</w:t>
                              </w:r>
                            </w:p>
                            <w:p w:rsidR="000343C3" w:rsidRPr="007D62C1" w:rsidRDefault="000343C3" w:rsidP="000343C3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7D62C1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Rhyming word sentences</w:t>
                              </w:r>
                            </w:p>
                            <w:p w:rsidR="000343C3" w:rsidRPr="007D62C1" w:rsidRDefault="000343C3" w:rsidP="000343C3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7D62C1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Caption Cards</w:t>
                              </w:r>
                              <w:r w:rsidR="00CD52C5" w:rsidRPr="007D62C1">
                                <w:rPr>
                                  <w:noProof/>
                                  <w:sz w:val="24"/>
                                  <w:szCs w:val="24"/>
                                  <w:lang w:eastAsia="en-GB"/>
                                </w:rPr>
                                <w:t xml:space="preserve"> </w:t>
                              </w:r>
                            </w:p>
                            <w:p w:rsidR="000343C3" w:rsidRPr="007D62C1" w:rsidRDefault="000343C3" w:rsidP="000343C3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7D62C1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Typing sentences</w:t>
                              </w:r>
                            </w:p>
                            <w:p w:rsidR="000343C3" w:rsidRPr="007D62C1" w:rsidRDefault="000343C3" w:rsidP="000343C3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7D62C1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Creating a class rhyming book</w:t>
                              </w:r>
                            </w:p>
                            <w:p w:rsidR="000343C3" w:rsidRPr="007D62C1" w:rsidRDefault="000343C3" w:rsidP="000343C3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val="single"/>
                                </w:rPr>
                              </w:pPr>
                            </w:p>
                            <w:p w:rsidR="000343C3" w:rsidRPr="007D62C1" w:rsidRDefault="000343C3" w:rsidP="000343C3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7D62C1"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val="single"/>
                                </w:rPr>
                                <w:t>Handa’s Surprise by Eileen Browne</w:t>
                              </w:r>
                            </w:p>
                            <w:p w:rsidR="000343C3" w:rsidRPr="007D62C1" w:rsidRDefault="000343C3" w:rsidP="000343C3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7D62C1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Finger puppets to retell story</w:t>
                              </w:r>
                            </w:p>
                            <w:p w:rsidR="000343C3" w:rsidRPr="007D62C1" w:rsidRDefault="000343C3" w:rsidP="000343C3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7D62C1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Create a story sack</w:t>
                              </w:r>
                            </w:p>
                            <w:p w:rsidR="000343C3" w:rsidRPr="007D62C1" w:rsidRDefault="000343C3" w:rsidP="000343C3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7D62C1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Letter to Handa</w:t>
                              </w:r>
                            </w:p>
                            <w:p w:rsidR="000343C3" w:rsidRPr="007D62C1" w:rsidRDefault="000343C3" w:rsidP="000343C3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7D62C1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Shopping List</w:t>
                              </w:r>
                            </w:p>
                            <w:p w:rsidR="000343C3" w:rsidRPr="007D62C1" w:rsidRDefault="000343C3" w:rsidP="00C16964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val="single"/>
                                </w:rPr>
                              </w:pPr>
                            </w:p>
                            <w:p w:rsidR="00C16964" w:rsidRPr="007D62C1" w:rsidRDefault="008368E3" w:rsidP="00C16964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7D62C1"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val="single"/>
                                </w:rPr>
                                <w:t>Harry and the Bucketful of Dinosaurs</w:t>
                              </w:r>
                            </w:p>
                            <w:p w:rsidR="00AD1291" w:rsidRPr="007D62C1" w:rsidRDefault="000C6AFC" w:rsidP="00AD1291">
                              <w:pPr>
                                <w:spacing w:after="0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7D62C1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To write non-fiction labels and captions</w:t>
                              </w:r>
                            </w:p>
                            <w:p w:rsidR="00AD1291" w:rsidRPr="007D62C1" w:rsidRDefault="000C6AFC" w:rsidP="00AD1291">
                              <w:pPr>
                                <w:spacing w:after="0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7D62C1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Develop verbs</w:t>
                              </w:r>
                            </w:p>
                            <w:p w:rsidR="000343C3" w:rsidRPr="007D62C1" w:rsidRDefault="000C6AFC" w:rsidP="000C6AFC">
                              <w:pPr>
                                <w:spacing w:after="0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7D62C1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instructions for how to look after a baby dinosaur?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4B9939" id="Group 20" o:spid="_x0000_s1028" style="position:absolute;margin-left:-22.8pt;margin-top:22.85pt;width:565.15pt;height:442.45pt;z-index:251682816;mso-position-horizontal-relative:margin;mso-width-relative:margin;mso-height-relative:margin" coordorigin="-2720,-3816" coordsize="71778,56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">
                <v:group id="Group 18" o:spid="_x0000_s1029" style="position:absolute;left:-2720;top:-273;width:71777;height:49331" coordorigin="-2720,-273" coordsize="71778,49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_x0000_s1030" type="#_x0000_t202" style="position:absolute;left:-2720;top:-273;width:35129;height:39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" strokecolor="black [3213]">
                    <v:textbox>
                      <w:txbxContent>
                        <w:p w:rsidR="008200A2" w:rsidRPr="007D62C1" w:rsidRDefault="007D62C1" w:rsidP="003922C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sz w:val="24"/>
                              <w:szCs w:val="24"/>
                              <w:u w:val="single"/>
                            </w:rPr>
                          </w:pPr>
                          <w:r w:rsidRPr="007D62C1">
                            <w:rPr>
                              <w:rFonts w:ascii="Arial" w:hAnsi="Arial" w:cs="Arial"/>
                              <w:b/>
                              <w:i/>
                              <w:sz w:val="24"/>
                              <w:szCs w:val="24"/>
                            </w:rPr>
                            <w:t xml:space="preserve">   </w:t>
                          </w:r>
                          <w:r w:rsidR="00ED2222" w:rsidRPr="007D62C1">
                            <w:rPr>
                              <w:rFonts w:ascii="Arial" w:hAnsi="Arial" w:cs="Arial"/>
                              <w:b/>
                              <w:i/>
                              <w:sz w:val="24"/>
                              <w:szCs w:val="24"/>
                              <w:u w:val="single"/>
                            </w:rPr>
                            <w:t>Literacy</w:t>
                          </w:r>
                        </w:p>
                        <w:p w:rsidR="003922C7" w:rsidRPr="007D62C1" w:rsidRDefault="008200A2" w:rsidP="003922C7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24"/>
                              <w:szCs w:val="24"/>
                              <w:u w:val="single"/>
                            </w:rPr>
                          </w:pPr>
                          <w:r w:rsidRPr="007D62C1">
                            <w:rPr>
                              <w:rFonts w:ascii="Arial" w:hAnsi="Arial" w:cs="Arial"/>
                              <w:sz w:val="24"/>
                              <w:szCs w:val="24"/>
                              <w:u w:val="single"/>
                            </w:rPr>
                            <w:t>The Very Hungry Caterpillar</w:t>
                          </w:r>
                          <w:r w:rsidR="00C26E77" w:rsidRPr="007D62C1">
                            <w:rPr>
                              <w:rFonts w:ascii="Arial" w:hAnsi="Arial" w:cs="Arial"/>
                              <w:sz w:val="24"/>
                              <w:szCs w:val="24"/>
                              <w:u w:val="single"/>
                            </w:rPr>
                            <w:t xml:space="preserve"> by Eric Carle</w:t>
                          </w:r>
                        </w:p>
                        <w:p w:rsidR="00582119" w:rsidRPr="007D62C1" w:rsidRDefault="00582119" w:rsidP="003922C7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7D62C1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Shopping list for our hungry caterpillar</w:t>
                          </w:r>
                        </w:p>
                        <w:p w:rsidR="00582119" w:rsidRPr="007D62C1" w:rsidRDefault="00582119" w:rsidP="003922C7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7D62C1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Story Map</w:t>
                          </w:r>
                        </w:p>
                        <w:p w:rsidR="00582119" w:rsidRPr="007D62C1" w:rsidRDefault="00582119" w:rsidP="003922C7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7D62C1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Life</w:t>
                          </w:r>
                          <w:r w:rsidR="008368E3" w:rsidRPr="007D62C1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7D62C1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cycle of a caterpillar</w:t>
                          </w:r>
                        </w:p>
                        <w:p w:rsidR="00582119" w:rsidRPr="007D62C1" w:rsidRDefault="00582119" w:rsidP="003922C7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7D62C1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Days of the week writing</w:t>
                          </w:r>
                        </w:p>
                        <w:p w:rsidR="00B32F09" w:rsidRPr="007D62C1" w:rsidRDefault="00B32F09" w:rsidP="003922C7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24"/>
                              <w:szCs w:val="24"/>
                              <w:u w:val="single"/>
                            </w:rPr>
                          </w:pPr>
                        </w:p>
                        <w:p w:rsidR="003922C7" w:rsidRPr="007D62C1" w:rsidRDefault="008368E3" w:rsidP="003922C7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24"/>
                              <w:szCs w:val="24"/>
                              <w:u w:val="single"/>
                            </w:rPr>
                          </w:pPr>
                          <w:r w:rsidRPr="007D62C1">
                            <w:rPr>
                              <w:rFonts w:ascii="Arial" w:hAnsi="Arial" w:cs="Arial"/>
                              <w:sz w:val="24"/>
                              <w:szCs w:val="24"/>
                              <w:u w:val="single"/>
                            </w:rPr>
                            <w:t xml:space="preserve">Daisy Eat Your Peas by </w:t>
                          </w:r>
                          <w:proofErr w:type="spellStart"/>
                          <w:r w:rsidRPr="007D62C1">
                            <w:rPr>
                              <w:rFonts w:ascii="Arial" w:hAnsi="Arial" w:cs="Arial"/>
                              <w:sz w:val="24"/>
                              <w:szCs w:val="24"/>
                              <w:u w:val="single"/>
                            </w:rPr>
                            <w:t>Kes</w:t>
                          </w:r>
                          <w:proofErr w:type="spellEnd"/>
                          <w:r w:rsidRPr="007D62C1">
                            <w:rPr>
                              <w:rFonts w:ascii="Arial" w:hAnsi="Arial" w:cs="Arial"/>
                              <w:sz w:val="24"/>
                              <w:szCs w:val="24"/>
                              <w:u w:val="single"/>
                            </w:rPr>
                            <w:t xml:space="preserve"> </w:t>
                          </w:r>
                          <w:proofErr w:type="spellStart"/>
                          <w:r w:rsidRPr="007D62C1">
                            <w:rPr>
                              <w:rFonts w:ascii="Arial" w:hAnsi="Arial" w:cs="Arial"/>
                              <w:sz w:val="24"/>
                              <w:szCs w:val="24"/>
                              <w:u w:val="single"/>
                            </w:rPr>
                            <w:t>Gray</w:t>
                          </w:r>
                          <w:proofErr w:type="spellEnd"/>
                        </w:p>
                        <w:p w:rsidR="008368E3" w:rsidRPr="007D62C1" w:rsidRDefault="008368E3" w:rsidP="008368E3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7D62C1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What are our </w:t>
                          </w:r>
                          <w:r w:rsidRPr="007D62C1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favourite vegetables? Pictogram</w:t>
                          </w:r>
                        </w:p>
                        <w:p w:rsidR="008368E3" w:rsidRPr="007D62C1" w:rsidRDefault="008368E3" w:rsidP="008368E3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7D62C1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Why is it important to eat healthily? </w:t>
                          </w:r>
                        </w:p>
                        <w:p w:rsidR="003922C7" w:rsidRPr="007D62C1" w:rsidRDefault="008368E3" w:rsidP="008368E3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7D62C1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Record and label what mum offers to Daisy in the story</w:t>
                          </w:r>
                        </w:p>
                        <w:p w:rsidR="008368E3" w:rsidRPr="007D62C1" w:rsidRDefault="008368E3" w:rsidP="008368E3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700C8B" w:rsidRPr="007D62C1" w:rsidRDefault="00700C8B" w:rsidP="003922C7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24"/>
                              <w:szCs w:val="24"/>
                              <w:u w:val="single"/>
                            </w:rPr>
                          </w:pPr>
                          <w:r w:rsidRPr="007D62C1">
                            <w:rPr>
                              <w:rFonts w:ascii="Arial" w:hAnsi="Arial" w:cs="Arial"/>
                              <w:sz w:val="24"/>
                              <w:szCs w:val="24"/>
                              <w:u w:val="single"/>
                            </w:rPr>
                            <w:t>We are going on a bear hunt</w:t>
                          </w:r>
                          <w:r w:rsidR="003922C7" w:rsidRPr="007D62C1">
                            <w:rPr>
                              <w:rFonts w:ascii="Arial" w:hAnsi="Arial" w:cs="Arial"/>
                              <w:sz w:val="24"/>
                              <w:szCs w:val="24"/>
                              <w:u w:val="single"/>
                            </w:rPr>
                            <w:t xml:space="preserve"> </w:t>
                          </w:r>
                        </w:p>
                        <w:p w:rsidR="003922C7" w:rsidRPr="007D62C1" w:rsidRDefault="003922C7" w:rsidP="003922C7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24"/>
                              <w:szCs w:val="24"/>
                              <w:u w:val="single"/>
                            </w:rPr>
                          </w:pPr>
                          <w:r w:rsidRPr="007D62C1">
                            <w:rPr>
                              <w:rFonts w:ascii="Arial" w:hAnsi="Arial" w:cs="Arial"/>
                              <w:sz w:val="24"/>
                              <w:szCs w:val="24"/>
                              <w:u w:val="single"/>
                            </w:rPr>
                            <w:t xml:space="preserve">by </w:t>
                          </w:r>
                          <w:r w:rsidR="00700C8B" w:rsidRPr="007D62C1">
                            <w:rPr>
                              <w:rFonts w:ascii="Arial" w:hAnsi="Arial" w:cs="Arial"/>
                              <w:sz w:val="24"/>
                              <w:szCs w:val="24"/>
                              <w:u w:val="single"/>
                            </w:rPr>
                            <w:t>Michael Rosen</w:t>
                          </w:r>
                        </w:p>
                        <w:p w:rsidR="008368E3" w:rsidRPr="007D62C1" w:rsidRDefault="008368E3" w:rsidP="00700C8B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7D62C1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Story sequencing </w:t>
                          </w:r>
                        </w:p>
                        <w:p w:rsidR="00700C8B" w:rsidRPr="007D62C1" w:rsidRDefault="00700C8B" w:rsidP="00700C8B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7D62C1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Adjectives</w:t>
                          </w:r>
                        </w:p>
                        <w:p w:rsidR="00D62E80" w:rsidRPr="007D62C1" w:rsidRDefault="00700C8B" w:rsidP="00700C8B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7D62C1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Caption writing</w:t>
                          </w:r>
                        </w:p>
                        <w:p w:rsidR="00700C8B" w:rsidRPr="007D62C1" w:rsidRDefault="00700C8B" w:rsidP="00700C8B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24"/>
                              <w:szCs w:val="24"/>
                              <w:u w:val="single"/>
                            </w:rPr>
                          </w:pPr>
                          <w:r w:rsidRPr="007D62C1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Story writing</w:t>
                          </w:r>
                        </w:p>
                        <w:p w:rsidR="003922C7" w:rsidRDefault="003922C7" w:rsidP="00FA7176">
                          <w:pPr>
                            <w:spacing w:after="0" w:line="240" w:lineRule="auto"/>
                            <w:rPr>
                              <w:rFonts w:ascii="Arial" w:hAnsi="Arial" w:cs="Arial"/>
                              <w:u w:val="single"/>
                            </w:rPr>
                          </w:pPr>
                        </w:p>
                        <w:p w:rsidR="00FA7176" w:rsidRPr="00FA7176" w:rsidRDefault="00FA7176" w:rsidP="00FA7176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shape>
                  <v:shape id="_x0000_s1031" type="#_x0000_t202" style="position:absolute;left:32206;top:29410;width:36851;height:19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">
                    <v:textbox style="mso-fit-shape-to-text:t">
                      <w:txbxContent>
                        <w:p w:rsidR="0055460D" w:rsidRPr="007D62C1" w:rsidRDefault="0055460D" w:rsidP="0055460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sz w:val="24"/>
                              <w:szCs w:val="24"/>
                              <w:u w:val="single"/>
                            </w:rPr>
                          </w:pPr>
                          <w:r w:rsidRPr="007D62C1">
                            <w:rPr>
                              <w:rFonts w:ascii="Arial" w:hAnsi="Arial" w:cs="Arial"/>
                              <w:b/>
                              <w:i/>
                              <w:sz w:val="24"/>
                              <w:szCs w:val="24"/>
                              <w:u w:val="single"/>
                            </w:rPr>
                            <w:t xml:space="preserve">Phonetical Understating </w:t>
                          </w:r>
                        </w:p>
                        <w:p w:rsidR="0040029D" w:rsidRPr="007D62C1" w:rsidRDefault="00A840E7" w:rsidP="0040029D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  <w:u w:val="single"/>
                            </w:rPr>
                          </w:pPr>
                          <w:r w:rsidRPr="007D62C1">
                            <w:rPr>
                              <w:rFonts w:ascii="Arial" w:hAnsi="Arial" w:cs="Arial"/>
                              <w:sz w:val="24"/>
                              <w:szCs w:val="24"/>
                              <w:u w:val="single"/>
                            </w:rPr>
                            <w:t>Read Write Inc.</w:t>
                          </w:r>
                        </w:p>
                        <w:p w:rsidR="0040029D" w:rsidRPr="007D62C1" w:rsidRDefault="008368E3" w:rsidP="000C6AFC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24"/>
                              <w:szCs w:val="24"/>
                              <w:u w:val="single"/>
                            </w:rPr>
                          </w:pPr>
                          <w:r w:rsidRPr="007D62C1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Set 1 revision</w:t>
                          </w:r>
                        </w:p>
                        <w:p w:rsidR="00A840E7" w:rsidRPr="007D62C1" w:rsidRDefault="000A0C99" w:rsidP="000C6AFC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7D62C1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CVC (consonant-vowel-consonant)</w:t>
                          </w:r>
                          <w:r w:rsidR="003738C4" w:rsidRPr="007D62C1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and multiple sound</w:t>
                          </w:r>
                          <w:r w:rsidRPr="007D62C1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word blending</w:t>
                          </w:r>
                          <w:r w:rsidR="00FA7176" w:rsidRPr="007D62C1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.</w:t>
                          </w:r>
                        </w:p>
                        <w:p w:rsidR="00DC6C52" w:rsidRPr="007D62C1" w:rsidRDefault="00DC6C52" w:rsidP="000A0C99">
                          <w:pPr>
                            <w:spacing w:after="0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7D62C1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Holding sentences and writing them with finger spaces between words.</w:t>
                          </w:r>
                        </w:p>
                        <w:p w:rsidR="00582119" w:rsidRPr="007D62C1" w:rsidRDefault="00DC6C52" w:rsidP="000A0C99">
                          <w:pPr>
                            <w:spacing w:after="0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7D62C1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Using red words (words you cannot</w:t>
                          </w:r>
                          <w:r w:rsidR="0000388D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7D62C1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sound out).</w:t>
                          </w:r>
                        </w:p>
                        <w:p w:rsidR="00582119" w:rsidRPr="007D62C1" w:rsidRDefault="008368E3" w:rsidP="000A0C99">
                          <w:pPr>
                            <w:spacing w:after="0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7D62C1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Red ditty</w:t>
                          </w:r>
                        </w:p>
                      </w:txbxContent>
                    </v:textbox>
                  </v:shape>
                  <v:rect id="Rectangle 17" o:spid="_x0000_s1032" style="position:absolute;left:29732;top:2187;width:841;height:16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" fillcolor="white [3212]" stroked="f" strokeweight="1pt"/>
                </v:group>
                <v:rect id="Rectangle 19" o:spid="_x0000_s1033" style="position:absolute;left:30127;top:19715;width:457;height:326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" fillcolor="white [3212]" stroked="f" strokeweight="1pt"/>
                <v:shape id="_x0000_s1034" type="#_x0000_t202" style="position:absolute;left:33795;top:-3816;width:32174;height:32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    <v:textbox>
                    <w:txbxContent>
                      <w:p w:rsidR="000343C3" w:rsidRPr="007D62C1" w:rsidRDefault="000343C3" w:rsidP="000343C3">
                        <w:pPr>
                          <w:spacing w:after="0" w:line="240" w:lineRule="auto"/>
                          <w:rPr>
                            <w:rFonts w:ascii="Arial" w:hAnsi="Arial" w:cs="Arial"/>
                            <w:sz w:val="24"/>
                            <w:szCs w:val="24"/>
                            <w:u w:val="single"/>
                          </w:rPr>
                        </w:pPr>
                        <w:r w:rsidRPr="007D62C1">
                          <w:rPr>
                            <w:rFonts w:ascii="Arial" w:hAnsi="Arial" w:cs="Arial"/>
                            <w:sz w:val="24"/>
                            <w:szCs w:val="24"/>
                            <w:u w:val="single"/>
                          </w:rPr>
                          <w:t xml:space="preserve">Oi Frog! by </w:t>
                        </w:r>
                        <w:proofErr w:type="spellStart"/>
                        <w:r w:rsidRPr="007D62C1">
                          <w:rPr>
                            <w:rFonts w:ascii="Arial" w:hAnsi="Arial" w:cs="Arial"/>
                            <w:sz w:val="24"/>
                            <w:szCs w:val="24"/>
                            <w:u w:val="single"/>
                          </w:rPr>
                          <w:t>Kes</w:t>
                        </w:r>
                        <w:proofErr w:type="spellEnd"/>
                        <w:r w:rsidRPr="007D62C1">
                          <w:rPr>
                            <w:rFonts w:ascii="Arial" w:hAnsi="Arial" w:cs="Arial"/>
                            <w:sz w:val="24"/>
                            <w:szCs w:val="24"/>
                            <w:u w:val="single"/>
                          </w:rPr>
                          <w:t xml:space="preserve"> Grey and Jim Field</w:t>
                        </w:r>
                      </w:p>
                      <w:p w:rsidR="000343C3" w:rsidRPr="007D62C1" w:rsidRDefault="000343C3" w:rsidP="000343C3">
                        <w:pPr>
                          <w:spacing w:after="0" w:line="240" w:lineRule="auto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7D62C1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Rhyming word sentences</w:t>
                        </w:r>
                      </w:p>
                      <w:p w:rsidR="000343C3" w:rsidRPr="007D62C1" w:rsidRDefault="000343C3" w:rsidP="000343C3">
                        <w:pPr>
                          <w:spacing w:after="0" w:line="240" w:lineRule="auto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7D62C1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Caption Cards</w:t>
                        </w:r>
                        <w:r w:rsidR="00CD52C5" w:rsidRPr="007D62C1">
                          <w:rPr>
                            <w:noProof/>
                            <w:sz w:val="24"/>
                            <w:szCs w:val="24"/>
                            <w:lang w:eastAsia="en-GB"/>
                          </w:rPr>
                          <w:t xml:space="preserve"> </w:t>
                        </w:r>
                      </w:p>
                      <w:p w:rsidR="000343C3" w:rsidRPr="007D62C1" w:rsidRDefault="000343C3" w:rsidP="000343C3">
                        <w:pPr>
                          <w:spacing w:after="0" w:line="240" w:lineRule="auto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7D62C1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Typing sentences</w:t>
                        </w:r>
                      </w:p>
                      <w:p w:rsidR="000343C3" w:rsidRPr="007D62C1" w:rsidRDefault="000343C3" w:rsidP="000343C3">
                        <w:pPr>
                          <w:spacing w:after="0" w:line="240" w:lineRule="auto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7D62C1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Creating a class rhyming book</w:t>
                        </w:r>
                      </w:p>
                      <w:p w:rsidR="000343C3" w:rsidRPr="007D62C1" w:rsidRDefault="000343C3" w:rsidP="000343C3">
                        <w:pPr>
                          <w:spacing w:after="0" w:line="240" w:lineRule="auto"/>
                          <w:rPr>
                            <w:rFonts w:ascii="Arial" w:hAnsi="Arial" w:cs="Arial"/>
                            <w:sz w:val="24"/>
                            <w:szCs w:val="24"/>
                            <w:u w:val="single"/>
                          </w:rPr>
                        </w:pPr>
                      </w:p>
                      <w:p w:rsidR="000343C3" w:rsidRPr="007D62C1" w:rsidRDefault="000343C3" w:rsidP="000343C3">
                        <w:pPr>
                          <w:spacing w:after="0" w:line="240" w:lineRule="auto"/>
                          <w:rPr>
                            <w:rFonts w:ascii="Arial" w:hAnsi="Arial" w:cs="Arial"/>
                            <w:sz w:val="24"/>
                            <w:szCs w:val="24"/>
                            <w:u w:val="single"/>
                          </w:rPr>
                        </w:pPr>
                        <w:r w:rsidRPr="007D62C1">
                          <w:rPr>
                            <w:rFonts w:ascii="Arial" w:hAnsi="Arial" w:cs="Arial"/>
                            <w:sz w:val="24"/>
                            <w:szCs w:val="24"/>
                            <w:u w:val="single"/>
                          </w:rPr>
                          <w:t>Handa’s Surprise by Eileen Browne</w:t>
                        </w:r>
                      </w:p>
                      <w:p w:rsidR="000343C3" w:rsidRPr="007D62C1" w:rsidRDefault="000343C3" w:rsidP="000343C3">
                        <w:pPr>
                          <w:spacing w:after="0" w:line="240" w:lineRule="auto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7D62C1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Finger puppets to retell story</w:t>
                        </w:r>
                      </w:p>
                      <w:p w:rsidR="000343C3" w:rsidRPr="007D62C1" w:rsidRDefault="000343C3" w:rsidP="000343C3">
                        <w:pPr>
                          <w:spacing w:after="0" w:line="240" w:lineRule="auto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7D62C1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Create a story sack</w:t>
                        </w:r>
                      </w:p>
                      <w:p w:rsidR="000343C3" w:rsidRPr="007D62C1" w:rsidRDefault="000343C3" w:rsidP="000343C3">
                        <w:pPr>
                          <w:spacing w:after="0" w:line="240" w:lineRule="auto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7D62C1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Letter to Handa</w:t>
                        </w:r>
                      </w:p>
                      <w:p w:rsidR="000343C3" w:rsidRPr="007D62C1" w:rsidRDefault="000343C3" w:rsidP="000343C3">
                        <w:pPr>
                          <w:spacing w:after="0" w:line="240" w:lineRule="auto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7D62C1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Shopping List</w:t>
                        </w:r>
                      </w:p>
                      <w:p w:rsidR="000343C3" w:rsidRPr="007D62C1" w:rsidRDefault="000343C3" w:rsidP="00C16964">
                        <w:pPr>
                          <w:spacing w:after="0" w:line="240" w:lineRule="auto"/>
                          <w:rPr>
                            <w:rFonts w:ascii="Arial" w:hAnsi="Arial" w:cs="Arial"/>
                            <w:sz w:val="24"/>
                            <w:szCs w:val="24"/>
                            <w:u w:val="single"/>
                          </w:rPr>
                        </w:pPr>
                      </w:p>
                      <w:p w:rsidR="00C16964" w:rsidRPr="007D62C1" w:rsidRDefault="008368E3" w:rsidP="00C16964">
                        <w:pPr>
                          <w:spacing w:after="0" w:line="240" w:lineRule="auto"/>
                          <w:rPr>
                            <w:rFonts w:ascii="Arial" w:hAnsi="Arial" w:cs="Arial"/>
                            <w:sz w:val="24"/>
                            <w:szCs w:val="24"/>
                            <w:u w:val="single"/>
                          </w:rPr>
                        </w:pPr>
                        <w:r w:rsidRPr="007D62C1">
                          <w:rPr>
                            <w:rFonts w:ascii="Arial" w:hAnsi="Arial" w:cs="Arial"/>
                            <w:sz w:val="24"/>
                            <w:szCs w:val="24"/>
                            <w:u w:val="single"/>
                          </w:rPr>
                          <w:t>Harry and the Bucketful of Dinosaurs</w:t>
                        </w:r>
                      </w:p>
                      <w:p w:rsidR="00AD1291" w:rsidRPr="007D62C1" w:rsidRDefault="000C6AFC" w:rsidP="00AD1291">
                        <w:pPr>
                          <w:spacing w:after="0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7D62C1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To write non-fiction labels and captions</w:t>
                        </w:r>
                      </w:p>
                      <w:p w:rsidR="00AD1291" w:rsidRPr="007D62C1" w:rsidRDefault="000C6AFC" w:rsidP="00AD1291">
                        <w:pPr>
                          <w:spacing w:after="0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7D62C1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Develop verbs</w:t>
                        </w:r>
                      </w:p>
                      <w:p w:rsidR="000343C3" w:rsidRPr="007D62C1" w:rsidRDefault="000C6AFC" w:rsidP="000C6AFC">
                        <w:pPr>
                          <w:spacing w:after="0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7D62C1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instructions for how to look after a baby dinosaur?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2960BE" w:rsidRDefault="007D62C1">
      <w:pPr>
        <w:rPr>
          <w:noProof/>
          <w:lang w:eastAsia="en-GB"/>
        </w:rPr>
      </w:pPr>
      <w:r w:rsidRPr="00700C8B">
        <w:rPr>
          <w:noProof/>
          <w:lang w:eastAsia="en-GB"/>
        </w:rPr>
        <w:drawing>
          <wp:anchor distT="0" distB="0" distL="114300" distR="114300" simplePos="0" relativeHeight="251728896" behindDoc="1" locked="0" layoutInCell="1" allowOverlap="1" wp14:anchorId="498A5D83" wp14:editId="5C324687">
            <wp:simplePos x="0" y="0"/>
            <wp:positionH relativeFrom="margin">
              <wp:posOffset>1529715</wp:posOffset>
            </wp:positionH>
            <wp:positionV relativeFrom="paragraph">
              <wp:posOffset>3641090</wp:posOffset>
            </wp:positionV>
            <wp:extent cx="1443990" cy="1264920"/>
            <wp:effectExtent l="0" t="0" r="3810" b="0"/>
            <wp:wrapTight wrapText="bothSides">
              <wp:wrapPolygon edited="0">
                <wp:start x="0" y="0"/>
                <wp:lineTo x="0" y="21145"/>
                <wp:lineTo x="21372" y="21145"/>
                <wp:lineTo x="21372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9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1244BCE" wp14:editId="487D17AB">
                <wp:simplePos x="0" y="0"/>
                <wp:positionH relativeFrom="margin">
                  <wp:posOffset>7175500</wp:posOffset>
                </wp:positionH>
                <wp:positionV relativeFrom="paragraph">
                  <wp:posOffset>1938020</wp:posOffset>
                </wp:positionV>
                <wp:extent cx="2579370" cy="3251200"/>
                <wp:effectExtent l="0" t="0" r="11430" b="2540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9370" cy="325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2222" w:rsidRPr="007D62C1" w:rsidRDefault="00ED2222" w:rsidP="00ED222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D62C1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Physical development</w:t>
                            </w:r>
                          </w:p>
                          <w:p w:rsidR="00BB1B72" w:rsidRPr="007D62C1" w:rsidRDefault="00BB1B72" w:rsidP="00BB1B72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D62C1"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>Gross Motor Skill Development</w:t>
                            </w:r>
                          </w:p>
                          <w:p w:rsidR="007D62C1" w:rsidRPr="007D62C1" w:rsidRDefault="007D62C1" w:rsidP="00BB1B72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D62C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Tennis by Horsham Sports</w:t>
                            </w:r>
                          </w:p>
                          <w:p w:rsidR="00ED2222" w:rsidRPr="007D62C1" w:rsidRDefault="007D62C1" w:rsidP="00BB1B72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D62C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Provision:</w:t>
                            </w:r>
                            <w:r w:rsidRPr="007D62C1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D62C1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climbing frame, large building bricks for moving, den building kits, pirate ships.</w:t>
                            </w:r>
                          </w:p>
                          <w:p w:rsidR="006C68EC" w:rsidRPr="007D62C1" w:rsidRDefault="006C68EC" w:rsidP="00BB1B72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6C68EC" w:rsidRPr="007D62C1" w:rsidRDefault="006C68EC" w:rsidP="00BB1B72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D62C1"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>Fine Motor Skill Development</w:t>
                            </w:r>
                          </w:p>
                          <w:p w:rsidR="006C68EC" w:rsidRPr="007D62C1" w:rsidRDefault="00EF54D1" w:rsidP="00BB1B72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D62C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Writing using the</w:t>
                            </w:r>
                            <w:r w:rsidR="006C68EC" w:rsidRPr="007D62C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tripod grip</w:t>
                            </w:r>
                            <w:r w:rsidRPr="007D62C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</w:t>
                            </w:r>
                            <w:r w:rsidR="006C68EC" w:rsidRPr="007D62C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for holding a pencil.</w:t>
                            </w:r>
                          </w:p>
                          <w:p w:rsidR="00542098" w:rsidRPr="007D62C1" w:rsidRDefault="00542098" w:rsidP="00BB1B72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D62C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Regularly u</w:t>
                            </w:r>
                            <w:r w:rsidR="00F36FA3" w:rsidRPr="007D62C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sing a range of small</w:t>
                            </w:r>
                            <w:r w:rsidRPr="007D62C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tools, such as paintbrushes and scissors.</w:t>
                            </w:r>
                          </w:p>
                          <w:p w:rsidR="006C68EC" w:rsidRPr="007D62C1" w:rsidRDefault="007D62C1" w:rsidP="00BB1B72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Enhancements provided</w:t>
                            </w:r>
                            <w:r w:rsidR="00EF54D1" w:rsidRPr="007D62C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to develop fine motor skills.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44BCE" id="_x0000_s1035" type="#_x0000_t202" style="position:absolute;margin-left:565pt;margin-top:152.6pt;width:203.1pt;height:25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">
                <v:textbox>
                  <w:txbxContent>
                    <w:p w:rsidR="00ED2222" w:rsidRPr="007D62C1" w:rsidRDefault="00ED2222" w:rsidP="00ED2222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  <w:u w:val="single"/>
                        </w:rPr>
                      </w:pPr>
                      <w:r w:rsidRPr="007D62C1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  <w:u w:val="single"/>
                        </w:rPr>
                        <w:t>Physical development</w:t>
                      </w:r>
                    </w:p>
                    <w:p w:rsidR="00BB1B72" w:rsidRPr="007D62C1" w:rsidRDefault="00BB1B72" w:rsidP="00BB1B72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</w:pPr>
                      <w:r w:rsidRPr="007D62C1"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>Gross Motor Skill Development</w:t>
                      </w:r>
                    </w:p>
                    <w:p w:rsidR="007D62C1" w:rsidRPr="007D62C1" w:rsidRDefault="007D62C1" w:rsidP="00BB1B72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D62C1">
                        <w:rPr>
                          <w:rFonts w:ascii="Arial" w:hAnsi="Arial" w:cs="Arial"/>
                          <w:sz w:val="24"/>
                          <w:szCs w:val="24"/>
                        </w:rPr>
                        <w:t>Tennis by Horsham Sports</w:t>
                      </w:r>
                    </w:p>
                    <w:p w:rsidR="00ED2222" w:rsidRPr="007D62C1" w:rsidRDefault="007D62C1" w:rsidP="00BB1B72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D62C1">
                        <w:rPr>
                          <w:rFonts w:ascii="Arial" w:hAnsi="Arial" w:cs="Arial"/>
                          <w:sz w:val="24"/>
                          <w:szCs w:val="24"/>
                        </w:rPr>
                        <w:t>Provision:</w:t>
                      </w:r>
                      <w:r w:rsidRPr="007D62C1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7D62C1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climbing frame, large building bricks for moving, den building kits, pirate ships.</w:t>
                      </w:r>
                    </w:p>
                    <w:p w:rsidR="006C68EC" w:rsidRPr="007D62C1" w:rsidRDefault="006C68EC" w:rsidP="00BB1B72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6C68EC" w:rsidRPr="007D62C1" w:rsidRDefault="006C68EC" w:rsidP="00BB1B72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</w:pPr>
                      <w:r w:rsidRPr="007D62C1"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>Fine Motor Skill Development</w:t>
                      </w:r>
                    </w:p>
                    <w:p w:rsidR="006C68EC" w:rsidRPr="007D62C1" w:rsidRDefault="00EF54D1" w:rsidP="00BB1B72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D62C1">
                        <w:rPr>
                          <w:rFonts w:ascii="Arial" w:hAnsi="Arial" w:cs="Arial"/>
                          <w:sz w:val="24"/>
                          <w:szCs w:val="24"/>
                        </w:rPr>
                        <w:t>Writing using the</w:t>
                      </w:r>
                      <w:r w:rsidR="006C68EC" w:rsidRPr="007D62C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tripod grip</w:t>
                      </w:r>
                      <w:r w:rsidRPr="007D62C1">
                        <w:rPr>
                          <w:rFonts w:ascii="Arial" w:hAnsi="Arial" w:cs="Arial"/>
                          <w:sz w:val="24"/>
                          <w:szCs w:val="24"/>
                        </w:rPr>
                        <w:t>,</w:t>
                      </w:r>
                      <w:r w:rsidR="006C68EC" w:rsidRPr="007D62C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for holding a pencil.</w:t>
                      </w:r>
                    </w:p>
                    <w:p w:rsidR="00542098" w:rsidRPr="007D62C1" w:rsidRDefault="00542098" w:rsidP="00BB1B72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D62C1">
                        <w:rPr>
                          <w:rFonts w:ascii="Arial" w:hAnsi="Arial" w:cs="Arial"/>
                          <w:sz w:val="24"/>
                          <w:szCs w:val="24"/>
                        </w:rPr>
                        <w:t>Regularly u</w:t>
                      </w:r>
                      <w:r w:rsidR="00F36FA3" w:rsidRPr="007D62C1">
                        <w:rPr>
                          <w:rFonts w:ascii="Arial" w:hAnsi="Arial" w:cs="Arial"/>
                          <w:sz w:val="24"/>
                          <w:szCs w:val="24"/>
                        </w:rPr>
                        <w:t>sing a range of small</w:t>
                      </w:r>
                      <w:r w:rsidRPr="007D62C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tools, such as paintbrushes and scissors.</w:t>
                      </w:r>
                    </w:p>
                    <w:p w:rsidR="006C68EC" w:rsidRPr="007D62C1" w:rsidRDefault="007D62C1" w:rsidP="00BB1B72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Enhancements provided</w:t>
                      </w:r>
                      <w:r w:rsidR="00EF54D1" w:rsidRPr="007D62C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to develop fine motor skills.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A0E6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A041270" wp14:editId="694430B8">
                <wp:simplePos x="0" y="0"/>
                <wp:positionH relativeFrom="column">
                  <wp:posOffset>3036627</wp:posOffset>
                </wp:positionH>
                <wp:positionV relativeFrom="paragraph">
                  <wp:posOffset>148201</wp:posOffset>
                </wp:positionV>
                <wp:extent cx="81026" cy="2903020"/>
                <wp:effectExtent l="0" t="0" r="14605" b="12065"/>
                <wp:wrapNone/>
                <wp:docPr id="203" name="Rect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26" cy="29030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9D3DF1" id="Rectangle 203" o:spid="_x0000_s1026" style="position:absolute;margin-left:239.1pt;margin-top:11.65pt;width:6.4pt;height:228.6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" fillcolor="white [3212]" strokecolor="white [3212]" strokeweight="1pt"/>
            </w:pict>
          </mc:Fallback>
        </mc:AlternateContent>
      </w:r>
      <w:r w:rsidR="00602A5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9B807E4" wp14:editId="64137870">
                <wp:simplePos x="0" y="0"/>
                <wp:positionH relativeFrom="column">
                  <wp:posOffset>2762834</wp:posOffset>
                </wp:positionH>
                <wp:positionV relativeFrom="paragraph">
                  <wp:posOffset>4750762</wp:posOffset>
                </wp:positionV>
                <wp:extent cx="61708" cy="0"/>
                <wp:effectExtent l="0" t="0" r="14605" b="1905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70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854FAF" id="Straight Connector 27" o:spid="_x0000_s1026" style="position:absolute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7.55pt,374.1pt" to="222.4pt,37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 w:rsidR="00A56700" w:rsidRPr="00A56700">
        <w:rPr>
          <w:noProof/>
          <w:lang w:eastAsia="en-GB"/>
        </w:rPr>
        <mc:AlternateContent>
          <mc:Choice Requires="wps">
            <w:drawing>
              <wp:inline distT="0" distB="0" distL="0" distR="0" wp14:anchorId="3FCCDD43" wp14:editId="315133B3">
                <wp:extent cx="300355" cy="300355"/>
                <wp:effectExtent l="0" t="0" r="0" b="0"/>
                <wp:docPr id="10" name="Rectangle 10" descr="See the source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>
            <w:pict>
              <v:rect w14:anchorId="3C94A24C" id="Rectangle 10" o:spid="_x0000_s1026" alt="See the source image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" filled="f" stroked="f">
                <o:lock v:ext="edit" aspectratio="t"/>
                <w10:anchorlock/>
              </v:rect>
            </w:pict>
          </mc:Fallback>
        </mc:AlternateContent>
      </w:r>
      <w:r w:rsidR="00A56700" w:rsidRPr="00A56700">
        <w:t xml:space="preserve"> </w:t>
      </w:r>
      <w:r w:rsidR="00A56700">
        <w:rPr>
          <w:noProof/>
          <w:lang w:eastAsia="en-GB"/>
        </w:rPr>
        <mc:AlternateContent>
          <mc:Choice Requires="wps">
            <w:drawing>
              <wp:inline distT="0" distB="0" distL="0" distR="0" wp14:anchorId="13392422" wp14:editId="122BF87B">
                <wp:extent cx="300355" cy="300355"/>
                <wp:effectExtent l="0" t="0" r="0" b="0"/>
                <wp:docPr id="11" name="AutoShape 2" descr="See the source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>
            <w:pict>
              <v:rect w14:anchorId="61BD5A1B" id="AutoShape 2" o:spid="_x0000_s1026" alt="See the source image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" filled="f" stroked="f">
                <o:lock v:ext="edit" aspectratio="t"/>
                <w10:anchorlock/>
              </v:rect>
            </w:pict>
          </mc:Fallback>
        </mc:AlternateContent>
      </w:r>
      <w:r w:rsidR="00A56700">
        <w:rPr>
          <w:noProof/>
          <w:lang w:eastAsia="en-GB"/>
        </w:rPr>
        <w:t xml:space="preserve">  </w:t>
      </w:r>
      <w:r w:rsidR="00A56700">
        <w:rPr>
          <w:noProof/>
          <w:lang w:eastAsia="en-GB"/>
        </w:rPr>
        <mc:AlternateContent>
          <mc:Choice Requires="wps">
            <w:drawing>
              <wp:inline distT="0" distB="0" distL="0" distR="0" wp14:anchorId="3BE84F24" wp14:editId="5A30E45B">
                <wp:extent cx="300355" cy="300355"/>
                <wp:effectExtent l="0" t="0" r="0" b="0"/>
                <wp:docPr id="12" name="AutoShape 3" descr="See the source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>
            <w:pict>
              <v:rect w14:anchorId="273C5D89" id="AutoShape 3" o:spid="_x0000_s1026" alt="See the source image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" filled="f" stroked="f">
                <o:lock v:ext="edit" aspectratio="t"/>
                <w10:anchorlock/>
              </v:rect>
            </w:pict>
          </mc:Fallback>
        </mc:AlternateContent>
      </w:r>
      <w:r w:rsidR="00A56700">
        <w:rPr>
          <w:noProof/>
          <w:lang w:eastAsia="en-GB"/>
        </w:rPr>
        <w:t xml:space="preserve"> </w:t>
      </w:r>
      <w:bookmarkStart w:id="0" w:name="_GoBack"/>
      <w:bookmarkEnd w:id="0"/>
      <w:r w:rsidR="0055460D">
        <w:br w:type="column"/>
      </w:r>
      <w:r w:rsidR="00AB2D9D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Lewis McZoo - Multi-Coloured Lion Art by Steven Brown — Steven Brown Art" style="position:absolute;margin-left:374pt;margin-top:0;width:135.9pt;height:135.9pt;z-index:-251585536;mso-position-horizontal-relative:text;mso-position-vertical-relative:text;mso-width-relative:page;mso-height-relative:page" wrapcoords="-191 0 -191 21409 21600 21409 21600 0 -191 0">
            <v:imagedata r:id="rId9" r:href="rId10"/>
            <w10:wrap type="through"/>
          </v:shape>
        </w:pict>
      </w:r>
      <w:r w:rsidR="00AB2D9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0AD3709E" wp14:editId="6C9423C1">
                <wp:simplePos x="0" y="0"/>
                <wp:positionH relativeFrom="margin">
                  <wp:align>right</wp:align>
                </wp:positionH>
                <wp:positionV relativeFrom="paragraph">
                  <wp:posOffset>127000</wp:posOffset>
                </wp:positionV>
                <wp:extent cx="3289300" cy="3848100"/>
                <wp:effectExtent l="0" t="0" r="25400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0" cy="3848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2C7F" w:rsidRPr="00C42C7F" w:rsidRDefault="00ED2222" w:rsidP="00C42C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u w:val="single"/>
                              </w:rPr>
                            </w:pPr>
                            <w:r w:rsidRPr="00AE4EB3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u w:val="single"/>
                              </w:rPr>
                              <w:t>Expressive Arts and Design</w:t>
                            </w:r>
                          </w:p>
                          <w:p w:rsidR="00C42C7F" w:rsidRPr="00C42C7F" w:rsidRDefault="00C42C7F" w:rsidP="00C42C7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0"/>
                              </w:rPr>
                            </w:pPr>
                            <w:r w:rsidRPr="00C42C7F">
                              <w:rPr>
                                <w:rFonts w:ascii="Arial" w:hAnsi="Arial" w:cs="Arial"/>
                                <w:sz w:val="24"/>
                                <w:szCs w:val="20"/>
                              </w:rPr>
                              <w:t>Artist Focus: Steven Brown</w:t>
                            </w:r>
                          </w:p>
                          <w:p w:rsidR="00C42C7F" w:rsidRPr="00C42C7F" w:rsidRDefault="00C42C7F" w:rsidP="00C42C7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0"/>
                              </w:rPr>
                            </w:pPr>
                            <w:r w:rsidRPr="00C42C7F">
                              <w:rPr>
                                <w:rFonts w:ascii="Arial" w:hAnsi="Arial" w:cs="Arial"/>
                                <w:sz w:val="24"/>
                                <w:szCs w:val="20"/>
                              </w:rPr>
                              <w:t>Art Technique Focus: Painting</w:t>
                            </w:r>
                          </w:p>
                          <w:p w:rsidR="00C42C7F" w:rsidRDefault="00C42C7F" w:rsidP="005912B6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C42C7F" w:rsidRDefault="00C42C7F" w:rsidP="005912B6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Design: </w:t>
                            </w:r>
                          </w:p>
                          <w:p w:rsidR="00D059E5" w:rsidRDefault="00F31584" w:rsidP="005912B6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F31584">
                              <w:rPr>
                                <w:rFonts w:ascii="Arial" w:hAnsi="Arial" w:cs="Arial"/>
                                <w:sz w:val="24"/>
                              </w:rPr>
                              <w:t>Paper chain caterpillars</w:t>
                            </w:r>
                          </w:p>
                          <w:p w:rsidR="00F31584" w:rsidRPr="00F31584" w:rsidRDefault="00912E63" w:rsidP="005912B6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Making binoculars</w:t>
                            </w:r>
                          </w:p>
                          <w:p w:rsidR="002444C3" w:rsidRPr="00F31584" w:rsidRDefault="00912E63" w:rsidP="005912B6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Fork painting bears</w:t>
                            </w:r>
                          </w:p>
                          <w:p w:rsidR="00F31584" w:rsidRPr="00F31584" w:rsidRDefault="00C42C7F" w:rsidP="005912B6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Frog painting (colour mixing</w:t>
                            </w:r>
                            <w:r w:rsidR="00F31584" w:rsidRPr="00F31584">
                              <w:rPr>
                                <w:rFonts w:ascii="Arial" w:hAnsi="Arial" w:cs="Arial"/>
                                <w:sz w:val="24"/>
                              </w:rPr>
                              <w:t>)</w:t>
                            </w:r>
                          </w:p>
                          <w:p w:rsidR="00F31584" w:rsidRDefault="00F31584" w:rsidP="005912B6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F31584">
                              <w:rPr>
                                <w:rFonts w:ascii="Arial" w:hAnsi="Arial" w:cs="Arial"/>
                                <w:sz w:val="24"/>
                              </w:rPr>
                              <w:t>Paint program on computers</w:t>
                            </w:r>
                          </w:p>
                          <w:p w:rsidR="00AD1D44" w:rsidRPr="00F31584" w:rsidRDefault="00AD1D44" w:rsidP="005912B6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Paper plate frogs</w:t>
                            </w:r>
                          </w:p>
                          <w:p w:rsidR="00F31584" w:rsidRPr="00F31584" w:rsidRDefault="00F31584" w:rsidP="005912B6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F31584">
                              <w:rPr>
                                <w:rFonts w:ascii="Arial" w:hAnsi="Arial" w:cs="Arial"/>
                                <w:sz w:val="24"/>
                              </w:rPr>
                              <w:t>Fruit painting</w:t>
                            </w:r>
                          </w:p>
                          <w:p w:rsidR="00FA7781" w:rsidRDefault="00F31584" w:rsidP="005912B6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F31584">
                              <w:rPr>
                                <w:rFonts w:ascii="Arial" w:hAnsi="Arial" w:cs="Arial"/>
                                <w:sz w:val="24"/>
                              </w:rPr>
                              <w:t>Fruit observational drawing</w:t>
                            </w:r>
                          </w:p>
                          <w:p w:rsidR="00AD1291" w:rsidRPr="00F31584" w:rsidRDefault="00AD1291" w:rsidP="005912B6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AB2D9D" w:rsidRPr="00AB2D9D" w:rsidRDefault="002444C3" w:rsidP="00AB2D9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B2D9D"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>Music Express</w:t>
                            </w:r>
                            <w:r w:rsidR="00AB2D9D" w:rsidRPr="00AB2D9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AB2D9D" w:rsidRPr="00AB2D9D" w:rsidRDefault="00AB2D9D" w:rsidP="00AB2D9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B2D9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Musician Focus – Carnival of the Animals – Camille Saint-Saens</w:t>
                            </w:r>
                          </w:p>
                          <w:p w:rsidR="002444C3" w:rsidRPr="00F31584" w:rsidRDefault="002444C3" w:rsidP="005912B6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3709E" id="_x0000_s1036" type="#_x0000_t202" style="position:absolute;margin-left:207.8pt;margin-top:10pt;width:259pt;height:303pt;z-index:2517135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" filled="f" strokecolor="black [3213]">
                <v:textbox>
                  <w:txbxContent>
                    <w:p w:rsidR="00C42C7F" w:rsidRPr="00C42C7F" w:rsidRDefault="00ED2222" w:rsidP="00C42C7F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28"/>
                          <w:u w:val="single"/>
                        </w:rPr>
                      </w:pPr>
                      <w:r w:rsidRPr="00AE4EB3">
                        <w:rPr>
                          <w:rFonts w:ascii="Arial" w:hAnsi="Arial" w:cs="Arial"/>
                          <w:b/>
                          <w:i/>
                          <w:sz w:val="28"/>
                          <w:u w:val="single"/>
                        </w:rPr>
                        <w:t>Expressive Arts and Design</w:t>
                      </w:r>
                    </w:p>
                    <w:p w:rsidR="00C42C7F" w:rsidRPr="00C42C7F" w:rsidRDefault="00C42C7F" w:rsidP="00C42C7F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0"/>
                        </w:rPr>
                      </w:pPr>
                      <w:r w:rsidRPr="00C42C7F">
                        <w:rPr>
                          <w:rFonts w:ascii="Arial" w:hAnsi="Arial" w:cs="Arial"/>
                          <w:sz w:val="24"/>
                          <w:szCs w:val="20"/>
                        </w:rPr>
                        <w:t>Artist Focus: Steven Brown</w:t>
                      </w:r>
                    </w:p>
                    <w:p w:rsidR="00C42C7F" w:rsidRPr="00C42C7F" w:rsidRDefault="00C42C7F" w:rsidP="00C42C7F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0"/>
                        </w:rPr>
                      </w:pPr>
                      <w:r w:rsidRPr="00C42C7F">
                        <w:rPr>
                          <w:rFonts w:ascii="Arial" w:hAnsi="Arial" w:cs="Arial"/>
                          <w:sz w:val="24"/>
                          <w:szCs w:val="20"/>
                        </w:rPr>
                        <w:t>Art Technique Focus: Painting</w:t>
                      </w:r>
                    </w:p>
                    <w:p w:rsidR="00C42C7F" w:rsidRDefault="00C42C7F" w:rsidP="005912B6">
                      <w:pPr>
                        <w:spacing w:after="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C42C7F" w:rsidRDefault="00C42C7F" w:rsidP="005912B6">
                      <w:pPr>
                        <w:spacing w:after="0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 xml:space="preserve">Design: </w:t>
                      </w:r>
                    </w:p>
                    <w:p w:rsidR="00D059E5" w:rsidRDefault="00F31584" w:rsidP="005912B6">
                      <w:pPr>
                        <w:spacing w:after="0"/>
                        <w:rPr>
                          <w:rFonts w:ascii="Arial" w:hAnsi="Arial" w:cs="Arial"/>
                          <w:sz w:val="24"/>
                        </w:rPr>
                      </w:pPr>
                      <w:r w:rsidRPr="00F31584">
                        <w:rPr>
                          <w:rFonts w:ascii="Arial" w:hAnsi="Arial" w:cs="Arial"/>
                          <w:sz w:val="24"/>
                        </w:rPr>
                        <w:t>Paper chain caterpillars</w:t>
                      </w:r>
                    </w:p>
                    <w:p w:rsidR="00F31584" w:rsidRPr="00F31584" w:rsidRDefault="00912E63" w:rsidP="005912B6">
                      <w:pPr>
                        <w:spacing w:after="0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Making binoculars</w:t>
                      </w:r>
                    </w:p>
                    <w:p w:rsidR="002444C3" w:rsidRPr="00F31584" w:rsidRDefault="00912E63" w:rsidP="005912B6">
                      <w:pPr>
                        <w:spacing w:after="0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Fork painting bears</w:t>
                      </w:r>
                    </w:p>
                    <w:p w:rsidR="00F31584" w:rsidRPr="00F31584" w:rsidRDefault="00C42C7F" w:rsidP="005912B6">
                      <w:pPr>
                        <w:spacing w:after="0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Frog painting (colour mixing</w:t>
                      </w:r>
                      <w:r w:rsidR="00F31584" w:rsidRPr="00F31584">
                        <w:rPr>
                          <w:rFonts w:ascii="Arial" w:hAnsi="Arial" w:cs="Arial"/>
                          <w:sz w:val="24"/>
                        </w:rPr>
                        <w:t>)</w:t>
                      </w:r>
                    </w:p>
                    <w:p w:rsidR="00F31584" w:rsidRDefault="00F31584" w:rsidP="005912B6">
                      <w:pPr>
                        <w:spacing w:after="0"/>
                        <w:rPr>
                          <w:rFonts w:ascii="Arial" w:hAnsi="Arial" w:cs="Arial"/>
                          <w:sz w:val="24"/>
                        </w:rPr>
                      </w:pPr>
                      <w:r w:rsidRPr="00F31584">
                        <w:rPr>
                          <w:rFonts w:ascii="Arial" w:hAnsi="Arial" w:cs="Arial"/>
                          <w:sz w:val="24"/>
                        </w:rPr>
                        <w:t>Paint program on computers</w:t>
                      </w:r>
                    </w:p>
                    <w:p w:rsidR="00AD1D44" w:rsidRPr="00F31584" w:rsidRDefault="00AD1D44" w:rsidP="005912B6">
                      <w:pPr>
                        <w:spacing w:after="0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Paper plate frogs</w:t>
                      </w:r>
                    </w:p>
                    <w:p w:rsidR="00F31584" w:rsidRPr="00F31584" w:rsidRDefault="00F31584" w:rsidP="005912B6">
                      <w:pPr>
                        <w:spacing w:after="0"/>
                        <w:rPr>
                          <w:rFonts w:ascii="Arial" w:hAnsi="Arial" w:cs="Arial"/>
                          <w:sz w:val="24"/>
                        </w:rPr>
                      </w:pPr>
                      <w:r w:rsidRPr="00F31584">
                        <w:rPr>
                          <w:rFonts w:ascii="Arial" w:hAnsi="Arial" w:cs="Arial"/>
                          <w:sz w:val="24"/>
                        </w:rPr>
                        <w:t>Fruit painting</w:t>
                      </w:r>
                    </w:p>
                    <w:p w:rsidR="00FA7781" w:rsidRDefault="00F31584" w:rsidP="005912B6">
                      <w:pPr>
                        <w:spacing w:after="0"/>
                        <w:rPr>
                          <w:rFonts w:ascii="Arial" w:hAnsi="Arial" w:cs="Arial"/>
                          <w:sz w:val="24"/>
                        </w:rPr>
                      </w:pPr>
                      <w:r w:rsidRPr="00F31584">
                        <w:rPr>
                          <w:rFonts w:ascii="Arial" w:hAnsi="Arial" w:cs="Arial"/>
                          <w:sz w:val="24"/>
                        </w:rPr>
                        <w:t>Fruit observational drawing</w:t>
                      </w:r>
                    </w:p>
                    <w:p w:rsidR="00AD1291" w:rsidRPr="00F31584" w:rsidRDefault="00AD1291" w:rsidP="005912B6">
                      <w:pPr>
                        <w:spacing w:after="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AB2D9D" w:rsidRPr="00AB2D9D" w:rsidRDefault="002444C3" w:rsidP="00AB2D9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B2D9D"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>Music Express</w:t>
                      </w:r>
                      <w:r w:rsidR="00AB2D9D" w:rsidRPr="00AB2D9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AB2D9D" w:rsidRPr="00AB2D9D" w:rsidRDefault="00AB2D9D" w:rsidP="00AB2D9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B2D9D">
                        <w:rPr>
                          <w:rFonts w:ascii="Arial" w:hAnsi="Arial" w:cs="Arial"/>
                          <w:sz w:val="24"/>
                          <w:szCs w:val="24"/>
                        </w:rPr>
                        <w:t>Musician Focus – Carnival of the Animals – Camille Saint-Saens</w:t>
                      </w:r>
                    </w:p>
                    <w:p w:rsidR="002444C3" w:rsidRPr="00F31584" w:rsidRDefault="002444C3" w:rsidP="005912B6">
                      <w:pPr>
                        <w:spacing w:after="0"/>
                        <w:rPr>
                          <w:rFonts w:ascii="Arial" w:hAnsi="Arial" w:cs="Arial"/>
                          <w:sz w:val="24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757B8" w:rsidRDefault="001150AA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2495C638" wp14:editId="20E20CDD">
                <wp:simplePos x="0" y="0"/>
                <wp:positionH relativeFrom="margin">
                  <wp:align>left</wp:align>
                </wp:positionH>
                <wp:positionV relativeFrom="paragraph">
                  <wp:posOffset>285750</wp:posOffset>
                </wp:positionV>
                <wp:extent cx="2920365" cy="421640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0365" cy="421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3F12" w:rsidRPr="00AE4EB3" w:rsidRDefault="00ED2222" w:rsidP="005912B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u w:val="single"/>
                              </w:rPr>
                            </w:pPr>
                            <w:r w:rsidRPr="00AE4EB3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u w:val="single"/>
                              </w:rPr>
                              <w:t>Understanding the World</w:t>
                            </w:r>
                          </w:p>
                          <w:p w:rsidR="00EE1250" w:rsidRPr="00F31584" w:rsidRDefault="00EE1250" w:rsidP="00173CD2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4A58D4" w:rsidRDefault="00EE1250" w:rsidP="00173CD2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What animals live in Africa?</w:t>
                            </w:r>
                          </w:p>
                          <w:p w:rsidR="00EE1250" w:rsidRPr="00F31584" w:rsidRDefault="00EE1250" w:rsidP="00173CD2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What’s it like in other countries?</w:t>
                            </w:r>
                          </w:p>
                          <w:p w:rsidR="004A58D4" w:rsidRPr="00F31584" w:rsidRDefault="004A58D4" w:rsidP="00173CD2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4A58D4" w:rsidRPr="00F31584" w:rsidRDefault="004A58D4" w:rsidP="00173CD2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F31584">
                              <w:rPr>
                                <w:rFonts w:ascii="Arial" w:hAnsi="Arial" w:cs="Arial"/>
                                <w:sz w:val="24"/>
                              </w:rPr>
                              <w:t>Life cycle of a Frog and Caterpillar.</w:t>
                            </w:r>
                          </w:p>
                          <w:p w:rsidR="004A58D4" w:rsidRPr="00F31584" w:rsidRDefault="004A58D4" w:rsidP="00173CD2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F31584">
                              <w:rPr>
                                <w:rFonts w:ascii="Arial" w:hAnsi="Arial" w:cs="Arial"/>
                                <w:sz w:val="24"/>
                              </w:rPr>
                              <w:t>Different animal environments.</w:t>
                            </w:r>
                          </w:p>
                          <w:p w:rsidR="004A58D4" w:rsidRPr="00F31584" w:rsidRDefault="004A58D4" w:rsidP="00173CD2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F31584">
                              <w:rPr>
                                <w:rFonts w:ascii="Arial" w:hAnsi="Arial" w:cs="Arial"/>
                                <w:sz w:val="24"/>
                              </w:rPr>
                              <w:t>Frog spawn</w:t>
                            </w:r>
                            <w:r w:rsidR="00A9561C" w:rsidRPr="00F31584">
                              <w:rPr>
                                <w:rFonts w:ascii="Arial" w:hAnsi="Arial" w:cs="Arial"/>
                                <w:sz w:val="24"/>
                              </w:rPr>
                              <w:t>.</w:t>
                            </w:r>
                          </w:p>
                          <w:p w:rsidR="005912B6" w:rsidRDefault="005912B6" w:rsidP="00173CD2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AB2D9D" w:rsidRDefault="00AB2D9D" w:rsidP="00173CD2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4B47BA" w:rsidRDefault="004B47BA" w:rsidP="00173CD2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Who is Mary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Anning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?</w:t>
                            </w:r>
                          </w:p>
                          <w:p w:rsidR="004B47BA" w:rsidRDefault="004B47BA" w:rsidP="00173CD2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How can we find out more </w:t>
                            </w:r>
                          </w:p>
                          <w:p w:rsidR="004B47BA" w:rsidRDefault="004B47BA" w:rsidP="00173CD2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About dinosaurs?</w:t>
                            </w:r>
                          </w:p>
                          <w:p w:rsidR="00AB2D9D" w:rsidRPr="00F31584" w:rsidRDefault="00AB2D9D" w:rsidP="00173CD2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5912B6" w:rsidRPr="00F31584" w:rsidRDefault="00623C11" w:rsidP="00173CD2">
                            <w:pPr>
                              <w:spacing w:after="0"/>
                              <w:rPr>
                                <w:rFonts w:ascii="Arial" w:hAnsi="Arial" w:cs="Arial"/>
                                <w:i/>
                                <w:sz w:val="24"/>
                              </w:rPr>
                            </w:pPr>
                            <w:r w:rsidRPr="00F31584">
                              <w:rPr>
                                <w:rFonts w:ascii="Arial" w:hAnsi="Arial" w:cs="Arial"/>
                                <w:i/>
                                <w:sz w:val="24"/>
                              </w:rPr>
                              <w:t>Celebrations and Easter</w:t>
                            </w:r>
                          </w:p>
                          <w:p w:rsidR="00AB2D9D" w:rsidRDefault="00173CD2" w:rsidP="00EE1250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F31584">
                              <w:rPr>
                                <w:rFonts w:ascii="Arial" w:hAnsi="Arial" w:cs="Arial"/>
                                <w:sz w:val="24"/>
                              </w:rPr>
                              <w:t xml:space="preserve">Religions: </w:t>
                            </w:r>
                            <w:r w:rsidR="00623C11" w:rsidRPr="00F31584">
                              <w:rPr>
                                <w:rFonts w:ascii="Arial" w:hAnsi="Arial" w:cs="Arial"/>
                                <w:sz w:val="24"/>
                              </w:rPr>
                              <w:t xml:space="preserve">Hinduism, </w:t>
                            </w:r>
                          </w:p>
                          <w:p w:rsidR="00EE1250" w:rsidRPr="00F31584" w:rsidRDefault="00623C11" w:rsidP="00EE1250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F31584">
                              <w:rPr>
                                <w:rFonts w:ascii="Arial" w:hAnsi="Arial" w:cs="Arial"/>
                                <w:sz w:val="24"/>
                              </w:rPr>
                              <w:t>Christianity</w:t>
                            </w:r>
                          </w:p>
                          <w:p w:rsidR="00EE1250" w:rsidRPr="00F31584" w:rsidRDefault="00EE1250" w:rsidP="00EE1250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F31584">
                              <w:rPr>
                                <w:rFonts w:ascii="Arial" w:hAnsi="Arial" w:cs="Arial"/>
                                <w:sz w:val="24"/>
                              </w:rPr>
                              <w:t>Chinese New Year.</w:t>
                            </w:r>
                          </w:p>
                          <w:p w:rsidR="00EE1250" w:rsidRPr="00F31584" w:rsidRDefault="00EE1250" w:rsidP="00EE1250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F31584">
                              <w:rPr>
                                <w:rFonts w:ascii="Arial" w:hAnsi="Arial" w:cs="Arial"/>
                                <w:sz w:val="24"/>
                              </w:rPr>
                              <w:t>The life of Jesus.</w:t>
                            </w:r>
                          </w:p>
                          <w:p w:rsidR="00EE1250" w:rsidRDefault="00EE1250" w:rsidP="005912B6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EE1250" w:rsidRPr="00F31584" w:rsidRDefault="00EE1250" w:rsidP="005912B6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5C638" id="_x0000_s1037" type="#_x0000_t202" style="position:absolute;margin-left:0;margin-top:22.5pt;width:229.95pt;height:332pt;z-index:2517186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" filled="f" stroked="f">
                <v:textbox>
                  <w:txbxContent>
                    <w:p w:rsidR="00143F12" w:rsidRPr="00AE4EB3" w:rsidRDefault="00ED2222" w:rsidP="005912B6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28"/>
                          <w:u w:val="single"/>
                        </w:rPr>
                      </w:pPr>
                      <w:r w:rsidRPr="00AE4EB3">
                        <w:rPr>
                          <w:rFonts w:ascii="Arial" w:hAnsi="Arial" w:cs="Arial"/>
                          <w:b/>
                          <w:i/>
                          <w:sz w:val="28"/>
                          <w:u w:val="single"/>
                        </w:rPr>
                        <w:t>Understanding the World</w:t>
                      </w:r>
                    </w:p>
                    <w:p w:rsidR="00EE1250" w:rsidRPr="00F31584" w:rsidRDefault="00EE1250" w:rsidP="00173CD2">
                      <w:pPr>
                        <w:spacing w:after="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4A58D4" w:rsidRDefault="00EE1250" w:rsidP="00173CD2">
                      <w:pPr>
                        <w:spacing w:after="0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What animals live in Africa?</w:t>
                      </w:r>
                    </w:p>
                    <w:p w:rsidR="00EE1250" w:rsidRPr="00F31584" w:rsidRDefault="00EE1250" w:rsidP="00173CD2">
                      <w:pPr>
                        <w:spacing w:after="0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What’s it like in other countries?</w:t>
                      </w:r>
                    </w:p>
                    <w:p w:rsidR="004A58D4" w:rsidRPr="00F31584" w:rsidRDefault="004A58D4" w:rsidP="00173CD2">
                      <w:pPr>
                        <w:spacing w:after="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4A58D4" w:rsidRPr="00F31584" w:rsidRDefault="004A58D4" w:rsidP="00173CD2">
                      <w:pPr>
                        <w:spacing w:after="0"/>
                        <w:rPr>
                          <w:rFonts w:ascii="Arial" w:hAnsi="Arial" w:cs="Arial"/>
                          <w:sz w:val="24"/>
                        </w:rPr>
                      </w:pPr>
                      <w:r w:rsidRPr="00F31584">
                        <w:rPr>
                          <w:rFonts w:ascii="Arial" w:hAnsi="Arial" w:cs="Arial"/>
                          <w:sz w:val="24"/>
                        </w:rPr>
                        <w:t>Life cycle of a Frog and Caterpillar.</w:t>
                      </w:r>
                    </w:p>
                    <w:p w:rsidR="004A58D4" w:rsidRPr="00F31584" w:rsidRDefault="004A58D4" w:rsidP="00173CD2">
                      <w:pPr>
                        <w:spacing w:after="0"/>
                        <w:rPr>
                          <w:rFonts w:ascii="Arial" w:hAnsi="Arial" w:cs="Arial"/>
                          <w:sz w:val="24"/>
                        </w:rPr>
                      </w:pPr>
                      <w:r w:rsidRPr="00F31584">
                        <w:rPr>
                          <w:rFonts w:ascii="Arial" w:hAnsi="Arial" w:cs="Arial"/>
                          <w:sz w:val="24"/>
                        </w:rPr>
                        <w:t>Different animal environments.</w:t>
                      </w:r>
                    </w:p>
                    <w:p w:rsidR="004A58D4" w:rsidRPr="00F31584" w:rsidRDefault="004A58D4" w:rsidP="00173CD2">
                      <w:pPr>
                        <w:spacing w:after="0"/>
                        <w:rPr>
                          <w:rFonts w:ascii="Arial" w:hAnsi="Arial" w:cs="Arial"/>
                          <w:sz w:val="24"/>
                        </w:rPr>
                      </w:pPr>
                      <w:r w:rsidRPr="00F31584">
                        <w:rPr>
                          <w:rFonts w:ascii="Arial" w:hAnsi="Arial" w:cs="Arial"/>
                          <w:sz w:val="24"/>
                        </w:rPr>
                        <w:t>Frog spawn</w:t>
                      </w:r>
                      <w:r w:rsidR="00A9561C" w:rsidRPr="00F31584">
                        <w:rPr>
                          <w:rFonts w:ascii="Arial" w:hAnsi="Arial" w:cs="Arial"/>
                          <w:sz w:val="24"/>
                        </w:rPr>
                        <w:t>.</w:t>
                      </w:r>
                    </w:p>
                    <w:p w:rsidR="005912B6" w:rsidRDefault="005912B6" w:rsidP="00173CD2">
                      <w:pPr>
                        <w:spacing w:after="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AB2D9D" w:rsidRDefault="00AB2D9D" w:rsidP="00173CD2">
                      <w:pPr>
                        <w:spacing w:after="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4B47BA" w:rsidRDefault="004B47BA" w:rsidP="00173CD2">
                      <w:pPr>
                        <w:spacing w:after="0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 xml:space="preserve">Who is Mary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</w:rPr>
                        <w:t>Anning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</w:rPr>
                        <w:t>?</w:t>
                      </w:r>
                    </w:p>
                    <w:p w:rsidR="004B47BA" w:rsidRDefault="004B47BA" w:rsidP="00173CD2">
                      <w:pPr>
                        <w:spacing w:after="0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 xml:space="preserve">How can we find out more </w:t>
                      </w:r>
                    </w:p>
                    <w:p w:rsidR="004B47BA" w:rsidRDefault="004B47BA" w:rsidP="00173CD2">
                      <w:pPr>
                        <w:spacing w:after="0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About dinosaurs?</w:t>
                      </w:r>
                    </w:p>
                    <w:p w:rsidR="00AB2D9D" w:rsidRPr="00F31584" w:rsidRDefault="00AB2D9D" w:rsidP="00173CD2">
                      <w:pPr>
                        <w:spacing w:after="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5912B6" w:rsidRPr="00F31584" w:rsidRDefault="00623C11" w:rsidP="00173CD2">
                      <w:pPr>
                        <w:spacing w:after="0"/>
                        <w:rPr>
                          <w:rFonts w:ascii="Arial" w:hAnsi="Arial" w:cs="Arial"/>
                          <w:i/>
                          <w:sz w:val="24"/>
                        </w:rPr>
                      </w:pPr>
                      <w:r w:rsidRPr="00F31584">
                        <w:rPr>
                          <w:rFonts w:ascii="Arial" w:hAnsi="Arial" w:cs="Arial"/>
                          <w:i/>
                          <w:sz w:val="24"/>
                        </w:rPr>
                        <w:t>Celebrations and Easter</w:t>
                      </w:r>
                    </w:p>
                    <w:p w:rsidR="00AB2D9D" w:rsidRDefault="00173CD2" w:rsidP="00EE1250">
                      <w:pPr>
                        <w:spacing w:after="0"/>
                        <w:rPr>
                          <w:rFonts w:ascii="Arial" w:hAnsi="Arial" w:cs="Arial"/>
                          <w:sz w:val="24"/>
                        </w:rPr>
                      </w:pPr>
                      <w:r w:rsidRPr="00F31584">
                        <w:rPr>
                          <w:rFonts w:ascii="Arial" w:hAnsi="Arial" w:cs="Arial"/>
                          <w:sz w:val="24"/>
                        </w:rPr>
                        <w:t xml:space="preserve">Religions: </w:t>
                      </w:r>
                      <w:r w:rsidR="00623C11" w:rsidRPr="00F31584">
                        <w:rPr>
                          <w:rFonts w:ascii="Arial" w:hAnsi="Arial" w:cs="Arial"/>
                          <w:sz w:val="24"/>
                        </w:rPr>
                        <w:t xml:space="preserve">Hinduism, </w:t>
                      </w:r>
                    </w:p>
                    <w:p w:rsidR="00EE1250" w:rsidRPr="00F31584" w:rsidRDefault="00623C11" w:rsidP="00EE1250">
                      <w:pPr>
                        <w:spacing w:after="0"/>
                        <w:rPr>
                          <w:rFonts w:ascii="Arial" w:hAnsi="Arial" w:cs="Arial"/>
                          <w:sz w:val="24"/>
                        </w:rPr>
                      </w:pPr>
                      <w:r w:rsidRPr="00F31584">
                        <w:rPr>
                          <w:rFonts w:ascii="Arial" w:hAnsi="Arial" w:cs="Arial"/>
                          <w:sz w:val="24"/>
                        </w:rPr>
                        <w:t>Christianity</w:t>
                      </w:r>
                    </w:p>
                    <w:p w:rsidR="00EE1250" w:rsidRPr="00F31584" w:rsidRDefault="00EE1250" w:rsidP="00EE1250">
                      <w:pPr>
                        <w:spacing w:after="0"/>
                        <w:rPr>
                          <w:rFonts w:ascii="Arial" w:hAnsi="Arial" w:cs="Arial"/>
                          <w:sz w:val="24"/>
                        </w:rPr>
                      </w:pPr>
                      <w:r w:rsidRPr="00F31584">
                        <w:rPr>
                          <w:rFonts w:ascii="Arial" w:hAnsi="Arial" w:cs="Arial"/>
                          <w:sz w:val="24"/>
                        </w:rPr>
                        <w:t>Chinese New Year.</w:t>
                      </w:r>
                    </w:p>
                    <w:p w:rsidR="00EE1250" w:rsidRPr="00F31584" w:rsidRDefault="00EE1250" w:rsidP="00EE1250">
                      <w:pPr>
                        <w:spacing w:after="0"/>
                        <w:rPr>
                          <w:rFonts w:ascii="Arial" w:hAnsi="Arial" w:cs="Arial"/>
                          <w:sz w:val="24"/>
                        </w:rPr>
                      </w:pPr>
                      <w:r w:rsidRPr="00F31584">
                        <w:rPr>
                          <w:rFonts w:ascii="Arial" w:hAnsi="Arial" w:cs="Arial"/>
                          <w:sz w:val="24"/>
                        </w:rPr>
                        <w:t>The life of Jesus.</w:t>
                      </w:r>
                    </w:p>
                    <w:p w:rsidR="00EE1250" w:rsidRDefault="00EE1250" w:rsidP="005912B6">
                      <w:pPr>
                        <w:spacing w:after="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EE1250" w:rsidRPr="00F31584" w:rsidRDefault="00EE1250" w:rsidP="005912B6">
                      <w:pPr>
                        <w:spacing w:after="0"/>
                        <w:rPr>
                          <w:rFonts w:ascii="Arial" w:hAnsi="Arial" w:cs="Arial"/>
                          <w:sz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063B0" w:rsidRDefault="00EE1250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214" behindDoc="0" locked="0" layoutInCell="1" allowOverlap="1" wp14:anchorId="328E2648" wp14:editId="125F6855">
                <wp:simplePos x="0" y="0"/>
                <wp:positionH relativeFrom="margin">
                  <wp:align>left</wp:align>
                </wp:positionH>
                <wp:positionV relativeFrom="paragraph">
                  <wp:posOffset>25400</wp:posOffset>
                </wp:positionV>
                <wp:extent cx="2920365" cy="4152900"/>
                <wp:effectExtent l="0" t="0" r="13335" b="19050"/>
                <wp:wrapNone/>
                <wp:docPr id="202" name="Rect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0365" cy="415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25D01B" id="Rectangle 202" o:spid="_x0000_s1026" style="position:absolute;margin-left:0;margin-top:2pt;width:229.95pt;height:327pt;z-index:25171321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" filled="f" strokecolor="black [3213]" strokeweight="1pt">
                <w10:wrap anchorx="margin"/>
              </v:rect>
            </w:pict>
          </mc:Fallback>
        </mc:AlternateContent>
      </w:r>
      <w:r w:rsidR="005C4A2B">
        <w:rPr>
          <w:noProof/>
          <w:lang w:eastAsia="en-GB"/>
        </w:rPr>
        <w:t xml:space="preserve"> </w:t>
      </w:r>
    </w:p>
    <w:p w:rsidR="00E10A1C" w:rsidRDefault="00AB2D9D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2580C8C2" wp14:editId="58A27D9C">
                <wp:simplePos x="0" y="0"/>
                <wp:positionH relativeFrom="margin">
                  <wp:posOffset>3505200</wp:posOffset>
                </wp:positionH>
                <wp:positionV relativeFrom="paragraph">
                  <wp:posOffset>3613785</wp:posOffset>
                </wp:positionV>
                <wp:extent cx="5969000" cy="1981200"/>
                <wp:effectExtent l="0" t="0" r="12700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0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2222" w:rsidRPr="00AE4EB3" w:rsidRDefault="00ED2222" w:rsidP="00ED222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u w:val="single"/>
                              </w:rPr>
                            </w:pPr>
                            <w:r w:rsidRPr="00AE4EB3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u w:val="single"/>
                              </w:rPr>
                              <w:t>Personal, social and emotional development</w:t>
                            </w:r>
                          </w:p>
                          <w:p w:rsidR="00143F12" w:rsidRPr="00F31584" w:rsidRDefault="004A58D4" w:rsidP="00DB0BC9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F31584">
                              <w:rPr>
                                <w:rFonts w:ascii="Arial" w:hAnsi="Arial" w:cs="Arial"/>
                                <w:sz w:val="24"/>
                              </w:rPr>
                              <w:t>New beginnings- New Year’s resolutions.</w:t>
                            </w:r>
                          </w:p>
                          <w:p w:rsidR="00E85BCC" w:rsidRPr="00F31584" w:rsidRDefault="00E85BCC" w:rsidP="00DB0BC9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F31584">
                              <w:rPr>
                                <w:rFonts w:ascii="Arial" w:hAnsi="Arial" w:cs="Arial"/>
                                <w:sz w:val="24"/>
                              </w:rPr>
                              <w:t xml:space="preserve">Learning how to work in a group </w:t>
                            </w:r>
                            <w:r w:rsidR="00AB2D9D">
                              <w:rPr>
                                <w:rFonts w:ascii="Arial" w:hAnsi="Arial" w:cs="Arial"/>
                                <w:sz w:val="24"/>
                              </w:rPr>
                              <w:t>considering others</w:t>
                            </w:r>
                          </w:p>
                          <w:p w:rsidR="00E85BCC" w:rsidRDefault="00E85BCC" w:rsidP="00DB0BC9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F31584">
                              <w:rPr>
                                <w:rFonts w:ascii="Arial" w:hAnsi="Arial" w:cs="Arial"/>
                                <w:sz w:val="24"/>
                              </w:rPr>
                              <w:t>Playing and learning cooperatively.</w:t>
                            </w:r>
                          </w:p>
                          <w:p w:rsidR="00AB2D9D" w:rsidRDefault="00AB2D9D" w:rsidP="00DB0BC9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AB2D9D" w:rsidRPr="00EE1250" w:rsidRDefault="00AB2D9D" w:rsidP="00AB2D9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16"/>
                                <w:u w:val="single"/>
                              </w:rPr>
                            </w:pPr>
                            <w:r w:rsidRPr="00EE1250">
                              <w:rPr>
                                <w:rFonts w:ascii="Arial" w:hAnsi="Arial" w:cs="Arial"/>
                                <w:b/>
                                <w:sz w:val="24"/>
                                <w:szCs w:val="16"/>
                                <w:u w:val="single"/>
                              </w:rPr>
                              <w:t>My happy mind – appreciate</w:t>
                            </w:r>
                          </w:p>
                          <w:p w:rsidR="00AB2D9D" w:rsidRDefault="00AB2D9D" w:rsidP="00AB2D9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sz w:val="24"/>
                                <w:szCs w:val="20"/>
                              </w:rPr>
                            </w:pPr>
                            <w:r w:rsidRPr="00EE1250">
                              <w:rPr>
                                <w:rFonts w:ascii="Arial" w:hAnsi="Arial" w:cs="Arial"/>
                                <w:bCs/>
                                <w:sz w:val="24"/>
                                <w:szCs w:val="20"/>
                              </w:rPr>
                              <w:t>Gratitude frame</w:t>
                            </w:r>
                          </w:p>
                          <w:p w:rsidR="00AB2D9D" w:rsidRPr="00EE1250" w:rsidRDefault="00AB2D9D" w:rsidP="00AB2D9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sz w:val="24"/>
                                <w:szCs w:val="20"/>
                              </w:rPr>
                            </w:pPr>
                            <w:r w:rsidRPr="00EE1250">
                              <w:rPr>
                                <w:rFonts w:ascii="Arial" w:hAnsi="Arial" w:cs="Arial"/>
                                <w:bCs/>
                                <w:sz w:val="24"/>
                                <w:szCs w:val="20"/>
                              </w:rPr>
                              <w:t>Appreciation</w:t>
                            </w:r>
                          </w:p>
                          <w:p w:rsidR="00AB2D9D" w:rsidRPr="00F31584" w:rsidRDefault="00AB2D9D" w:rsidP="00DB0BC9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Relate – Good friends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0C8C2" id="_x0000_s1038" type="#_x0000_t202" style="position:absolute;margin-left:276pt;margin-top:284.55pt;width:470pt;height:156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">
                <v:textbox>
                  <w:txbxContent>
                    <w:p w:rsidR="00ED2222" w:rsidRPr="00AE4EB3" w:rsidRDefault="00ED2222" w:rsidP="00ED2222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28"/>
                          <w:u w:val="single"/>
                        </w:rPr>
                      </w:pPr>
                      <w:r w:rsidRPr="00AE4EB3">
                        <w:rPr>
                          <w:rFonts w:ascii="Arial" w:hAnsi="Arial" w:cs="Arial"/>
                          <w:b/>
                          <w:i/>
                          <w:sz w:val="28"/>
                          <w:u w:val="single"/>
                        </w:rPr>
                        <w:t>Personal, social and emotional development</w:t>
                      </w:r>
                    </w:p>
                    <w:p w:rsidR="00143F12" w:rsidRPr="00F31584" w:rsidRDefault="004A58D4" w:rsidP="00DB0BC9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F31584">
                        <w:rPr>
                          <w:rFonts w:ascii="Arial" w:hAnsi="Arial" w:cs="Arial"/>
                          <w:sz w:val="24"/>
                        </w:rPr>
                        <w:t>New beginnings- New Year’s resolutions.</w:t>
                      </w:r>
                    </w:p>
                    <w:p w:rsidR="00E85BCC" w:rsidRPr="00F31584" w:rsidRDefault="00E85BCC" w:rsidP="00DB0BC9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F31584">
                        <w:rPr>
                          <w:rFonts w:ascii="Arial" w:hAnsi="Arial" w:cs="Arial"/>
                          <w:sz w:val="24"/>
                        </w:rPr>
                        <w:t xml:space="preserve">Learning how to work in a group </w:t>
                      </w:r>
                      <w:r w:rsidR="00AB2D9D">
                        <w:rPr>
                          <w:rFonts w:ascii="Arial" w:hAnsi="Arial" w:cs="Arial"/>
                          <w:sz w:val="24"/>
                        </w:rPr>
                        <w:t>considering others</w:t>
                      </w:r>
                    </w:p>
                    <w:p w:rsidR="00E85BCC" w:rsidRDefault="00E85BCC" w:rsidP="00DB0BC9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F31584">
                        <w:rPr>
                          <w:rFonts w:ascii="Arial" w:hAnsi="Arial" w:cs="Arial"/>
                          <w:sz w:val="24"/>
                        </w:rPr>
                        <w:t>Playing and learning cooperatively.</w:t>
                      </w:r>
                    </w:p>
                    <w:p w:rsidR="00AB2D9D" w:rsidRDefault="00AB2D9D" w:rsidP="00DB0BC9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AB2D9D" w:rsidRPr="00EE1250" w:rsidRDefault="00AB2D9D" w:rsidP="00AB2D9D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  <w:szCs w:val="16"/>
                          <w:u w:val="single"/>
                        </w:rPr>
                      </w:pPr>
                      <w:r w:rsidRPr="00EE1250">
                        <w:rPr>
                          <w:rFonts w:ascii="Arial" w:hAnsi="Arial" w:cs="Arial"/>
                          <w:b/>
                          <w:sz w:val="24"/>
                          <w:szCs w:val="16"/>
                          <w:u w:val="single"/>
                        </w:rPr>
                        <w:t>My happy mind – appreciate</w:t>
                      </w:r>
                    </w:p>
                    <w:p w:rsidR="00AB2D9D" w:rsidRDefault="00AB2D9D" w:rsidP="00AB2D9D">
                      <w:pPr>
                        <w:spacing w:after="0" w:line="240" w:lineRule="auto"/>
                        <w:rPr>
                          <w:rFonts w:ascii="Arial" w:hAnsi="Arial" w:cs="Arial"/>
                          <w:bCs/>
                          <w:sz w:val="24"/>
                          <w:szCs w:val="20"/>
                        </w:rPr>
                      </w:pPr>
                      <w:r w:rsidRPr="00EE1250">
                        <w:rPr>
                          <w:rFonts w:ascii="Arial" w:hAnsi="Arial" w:cs="Arial"/>
                          <w:bCs/>
                          <w:sz w:val="24"/>
                          <w:szCs w:val="20"/>
                        </w:rPr>
                        <w:t>Gratitude frame</w:t>
                      </w:r>
                    </w:p>
                    <w:p w:rsidR="00AB2D9D" w:rsidRPr="00EE1250" w:rsidRDefault="00AB2D9D" w:rsidP="00AB2D9D">
                      <w:pPr>
                        <w:spacing w:after="0" w:line="240" w:lineRule="auto"/>
                        <w:rPr>
                          <w:rFonts w:ascii="Arial" w:hAnsi="Arial" w:cs="Arial"/>
                          <w:bCs/>
                          <w:sz w:val="24"/>
                          <w:szCs w:val="20"/>
                        </w:rPr>
                      </w:pPr>
                      <w:r w:rsidRPr="00EE1250">
                        <w:rPr>
                          <w:rFonts w:ascii="Arial" w:hAnsi="Arial" w:cs="Arial"/>
                          <w:bCs/>
                          <w:sz w:val="24"/>
                          <w:szCs w:val="20"/>
                        </w:rPr>
                        <w:t>Appreciation</w:t>
                      </w:r>
                    </w:p>
                    <w:p w:rsidR="00AB2D9D" w:rsidRPr="00F31584" w:rsidRDefault="00AB2D9D" w:rsidP="00DB0BC9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Relate – Good friends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0F557064" wp14:editId="5BC55730">
                <wp:simplePos x="0" y="0"/>
                <wp:positionH relativeFrom="margin">
                  <wp:posOffset>3594100</wp:posOffset>
                </wp:positionH>
                <wp:positionV relativeFrom="paragraph">
                  <wp:posOffset>959485</wp:posOffset>
                </wp:positionV>
                <wp:extent cx="2730500" cy="2451735"/>
                <wp:effectExtent l="0" t="0" r="12700" b="2476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0" cy="2451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2222" w:rsidRPr="00AE4EB3" w:rsidRDefault="00ED2222" w:rsidP="00ED222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u w:val="single"/>
                              </w:rPr>
                            </w:pPr>
                            <w:r w:rsidRPr="00AE4EB3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u w:val="single"/>
                              </w:rPr>
                              <w:t>Communication and Language</w:t>
                            </w:r>
                          </w:p>
                          <w:p w:rsidR="000618AD" w:rsidRPr="00F31584" w:rsidRDefault="004A58D4" w:rsidP="0066693E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F31584">
                              <w:rPr>
                                <w:rFonts w:ascii="Arial" w:hAnsi="Arial" w:cs="Arial"/>
                                <w:sz w:val="24"/>
                              </w:rPr>
                              <w:t>Welcome back to school.</w:t>
                            </w:r>
                          </w:p>
                          <w:p w:rsidR="004A58D4" w:rsidRPr="00F31584" w:rsidRDefault="004A58D4" w:rsidP="0066693E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F31584">
                              <w:rPr>
                                <w:rFonts w:ascii="Arial" w:hAnsi="Arial" w:cs="Arial"/>
                                <w:sz w:val="24"/>
                              </w:rPr>
                              <w:t>Working as a team.</w:t>
                            </w:r>
                          </w:p>
                          <w:p w:rsidR="004A58D4" w:rsidRPr="00F31584" w:rsidRDefault="004A58D4" w:rsidP="0066693E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F31584">
                              <w:rPr>
                                <w:rFonts w:ascii="Arial" w:hAnsi="Arial" w:cs="Arial"/>
                                <w:sz w:val="24"/>
                              </w:rPr>
                              <w:t>Class jobs.</w:t>
                            </w:r>
                          </w:p>
                          <w:p w:rsidR="004A58D4" w:rsidRPr="00F31584" w:rsidRDefault="004A58D4" w:rsidP="0066693E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F31584">
                              <w:rPr>
                                <w:rFonts w:ascii="Arial" w:hAnsi="Arial" w:cs="Arial"/>
                                <w:sz w:val="24"/>
                              </w:rPr>
                              <w:t>Talking about our feelings.</w:t>
                            </w:r>
                          </w:p>
                          <w:p w:rsidR="000618AD" w:rsidRPr="00F31584" w:rsidRDefault="000618AD" w:rsidP="0066693E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F31584">
                              <w:rPr>
                                <w:rFonts w:ascii="Arial" w:hAnsi="Arial" w:cs="Arial"/>
                                <w:sz w:val="24"/>
                              </w:rPr>
                              <w:t>Show and Tell (on Fridays).</w:t>
                            </w:r>
                          </w:p>
                          <w:p w:rsidR="000618AD" w:rsidRPr="00F31584" w:rsidRDefault="000618AD" w:rsidP="0066693E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F31584">
                              <w:rPr>
                                <w:rFonts w:ascii="Arial" w:hAnsi="Arial" w:cs="Arial"/>
                                <w:sz w:val="24"/>
                              </w:rPr>
                              <w:t>Daily check in (restorative practice).</w:t>
                            </w:r>
                          </w:p>
                          <w:p w:rsidR="000618AD" w:rsidRDefault="000618AD" w:rsidP="0066693E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F31584">
                              <w:rPr>
                                <w:rFonts w:ascii="Arial" w:hAnsi="Arial" w:cs="Arial"/>
                                <w:sz w:val="24"/>
                              </w:rPr>
                              <w:t>Circle time.</w:t>
                            </w:r>
                          </w:p>
                          <w:p w:rsidR="00AB2D9D" w:rsidRDefault="00AB2D9D" w:rsidP="0066693E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Sit and engage in story time</w:t>
                            </w:r>
                          </w:p>
                          <w:p w:rsidR="00AB2D9D" w:rsidRPr="00F31584" w:rsidRDefault="00AB2D9D" w:rsidP="0066693E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Why is listening important?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57064" id="_x0000_s1039" type="#_x0000_t202" style="position:absolute;margin-left:283pt;margin-top:75.55pt;width:215pt;height:193.0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">
                <v:textbox>
                  <w:txbxContent>
                    <w:p w:rsidR="00ED2222" w:rsidRPr="00AE4EB3" w:rsidRDefault="00ED2222" w:rsidP="00ED2222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28"/>
                          <w:u w:val="single"/>
                        </w:rPr>
                      </w:pPr>
                      <w:r w:rsidRPr="00AE4EB3">
                        <w:rPr>
                          <w:rFonts w:ascii="Arial" w:hAnsi="Arial" w:cs="Arial"/>
                          <w:b/>
                          <w:i/>
                          <w:sz w:val="28"/>
                          <w:u w:val="single"/>
                        </w:rPr>
                        <w:t>Communication and Language</w:t>
                      </w:r>
                    </w:p>
                    <w:p w:rsidR="000618AD" w:rsidRPr="00F31584" w:rsidRDefault="004A58D4" w:rsidP="0066693E">
                      <w:pPr>
                        <w:spacing w:after="0"/>
                        <w:rPr>
                          <w:rFonts w:ascii="Arial" w:hAnsi="Arial" w:cs="Arial"/>
                          <w:sz w:val="24"/>
                        </w:rPr>
                      </w:pPr>
                      <w:r w:rsidRPr="00F31584">
                        <w:rPr>
                          <w:rFonts w:ascii="Arial" w:hAnsi="Arial" w:cs="Arial"/>
                          <w:sz w:val="24"/>
                        </w:rPr>
                        <w:t>Welcome back to school.</w:t>
                      </w:r>
                    </w:p>
                    <w:p w:rsidR="004A58D4" w:rsidRPr="00F31584" w:rsidRDefault="004A58D4" w:rsidP="0066693E">
                      <w:pPr>
                        <w:spacing w:after="0"/>
                        <w:rPr>
                          <w:rFonts w:ascii="Arial" w:hAnsi="Arial" w:cs="Arial"/>
                          <w:sz w:val="24"/>
                        </w:rPr>
                      </w:pPr>
                      <w:r w:rsidRPr="00F31584">
                        <w:rPr>
                          <w:rFonts w:ascii="Arial" w:hAnsi="Arial" w:cs="Arial"/>
                          <w:sz w:val="24"/>
                        </w:rPr>
                        <w:t>Working as a team.</w:t>
                      </w:r>
                    </w:p>
                    <w:p w:rsidR="004A58D4" w:rsidRPr="00F31584" w:rsidRDefault="004A58D4" w:rsidP="0066693E">
                      <w:pPr>
                        <w:spacing w:after="0"/>
                        <w:rPr>
                          <w:rFonts w:ascii="Arial" w:hAnsi="Arial" w:cs="Arial"/>
                          <w:sz w:val="24"/>
                        </w:rPr>
                      </w:pPr>
                      <w:r w:rsidRPr="00F31584">
                        <w:rPr>
                          <w:rFonts w:ascii="Arial" w:hAnsi="Arial" w:cs="Arial"/>
                          <w:sz w:val="24"/>
                        </w:rPr>
                        <w:t>Class jobs.</w:t>
                      </w:r>
                    </w:p>
                    <w:p w:rsidR="004A58D4" w:rsidRPr="00F31584" w:rsidRDefault="004A58D4" w:rsidP="0066693E">
                      <w:pPr>
                        <w:spacing w:after="0"/>
                        <w:rPr>
                          <w:rFonts w:ascii="Arial" w:hAnsi="Arial" w:cs="Arial"/>
                          <w:sz w:val="24"/>
                        </w:rPr>
                      </w:pPr>
                      <w:r w:rsidRPr="00F31584">
                        <w:rPr>
                          <w:rFonts w:ascii="Arial" w:hAnsi="Arial" w:cs="Arial"/>
                          <w:sz w:val="24"/>
                        </w:rPr>
                        <w:t>Talking about our feelings.</w:t>
                      </w:r>
                    </w:p>
                    <w:p w:rsidR="000618AD" w:rsidRPr="00F31584" w:rsidRDefault="000618AD" w:rsidP="0066693E">
                      <w:pPr>
                        <w:spacing w:after="0"/>
                        <w:rPr>
                          <w:rFonts w:ascii="Arial" w:hAnsi="Arial" w:cs="Arial"/>
                          <w:sz w:val="24"/>
                        </w:rPr>
                      </w:pPr>
                      <w:r w:rsidRPr="00F31584">
                        <w:rPr>
                          <w:rFonts w:ascii="Arial" w:hAnsi="Arial" w:cs="Arial"/>
                          <w:sz w:val="24"/>
                        </w:rPr>
                        <w:t>Show and Tell (on Fridays).</w:t>
                      </w:r>
                    </w:p>
                    <w:p w:rsidR="000618AD" w:rsidRPr="00F31584" w:rsidRDefault="000618AD" w:rsidP="0066693E">
                      <w:pPr>
                        <w:spacing w:after="0"/>
                        <w:rPr>
                          <w:rFonts w:ascii="Arial" w:hAnsi="Arial" w:cs="Arial"/>
                          <w:sz w:val="24"/>
                        </w:rPr>
                      </w:pPr>
                      <w:r w:rsidRPr="00F31584">
                        <w:rPr>
                          <w:rFonts w:ascii="Arial" w:hAnsi="Arial" w:cs="Arial"/>
                          <w:sz w:val="24"/>
                        </w:rPr>
                        <w:t>Daily check in (restorative practice).</w:t>
                      </w:r>
                    </w:p>
                    <w:p w:rsidR="000618AD" w:rsidRDefault="000618AD" w:rsidP="0066693E">
                      <w:pPr>
                        <w:spacing w:after="0"/>
                        <w:rPr>
                          <w:rFonts w:ascii="Arial" w:hAnsi="Arial" w:cs="Arial"/>
                          <w:sz w:val="24"/>
                        </w:rPr>
                      </w:pPr>
                      <w:r w:rsidRPr="00F31584">
                        <w:rPr>
                          <w:rFonts w:ascii="Arial" w:hAnsi="Arial" w:cs="Arial"/>
                          <w:sz w:val="24"/>
                        </w:rPr>
                        <w:t>Circle time.</w:t>
                      </w:r>
                    </w:p>
                    <w:p w:rsidR="00AB2D9D" w:rsidRDefault="00AB2D9D" w:rsidP="0066693E">
                      <w:pPr>
                        <w:spacing w:after="0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Sit and engage in story time</w:t>
                      </w:r>
                    </w:p>
                    <w:p w:rsidR="00AB2D9D" w:rsidRPr="00F31584" w:rsidRDefault="00AB2D9D" w:rsidP="0066693E">
                      <w:pPr>
                        <w:spacing w:after="0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Why is listening important?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27872" behindDoc="1" locked="0" layoutInCell="1" allowOverlap="1" wp14:anchorId="3CAEA261" wp14:editId="12984A31">
            <wp:simplePos x="0" y="0"/>
            <wp:positionH relativeFrom="margin">
              <wp:posOffset>2020570</wp:posOffset>
            </wp:positionH>
            <wp:positionV relativeFrom="paragraph">
              <wp:posOffset>1240155</wp:posOffset>
            </wp:positionV>
            <wp:extent cx="1541780" cy="1377950"/>
            <wp:effectExtent l="0" t="0" r="1270" b="0"/>
            <wp:wrapTight wrapText="bothSides">
              <wp:wrapPolygon edited="0">
                <wp:start x="0" y="0"/>
                <wp:lineTo x="0" y="21202"/>
                <wp:lineTo x="21351" y="21202"/>
                <wp:lineTo x="21351" y="0"/>
                <wp:lineTo x="0" y="0"/>
              </wp:wrapPolygon>
            </wp:wrapTight>
            <wp:docPr id="15" name="Picture 15" descr="Life cycle of a fr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fe cycle of a fro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4800" behindDoc="1" locked="0" layoutInCell="1" allowOverlap="1" wp14:anchorId="7763034D" wp14:editId="2C82A872">
            <wp:simplePos x="0" y="0"/>
            <wp:positionH relativeFrom="margin">
              <wp:posOffset>9084310</wp:posOffset>
            </wp:positionH>
            <wp:positionV relativeFrom="paragraph">
              <wp:posOffset>153670</wp:posOffset>
            </wp:positionV>
            <wp:extent cx="1049020" cy="1159510"/>
            <wp:effectExtent l="0" t="0" r="0" b="2540"/>
            <wp:wrapTight wrapText="bothSides">
              <wp:wrapPolygon edited="0">
                <wp:start x="0" y="0"/>
                <wp:lineTo x="0" y="21292"/>
                <wp:lineTo x="21182" y="21292"/>
                <wp:lineTo x="21182" y="0"/>
                <wp:lineTo x="0" y="0"/>
              </wp:wrapPolygon>
            </wp:wrapTight>
            <wp:docPr id="197" name="Picture 197" descr="Image result for Fruit Vegetable Prin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Fruit Vegetable Printi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67B2">
        <w:rPr>
          <w:rFonts w:ascii="Arial" w:hAnsi="Arial" w:cs="Arial"/>
          <w:sz w:val="20"/>
          <w:szCs w:val="20"/>
        </w:rPr>
        <w:t xml:space="preserve">                     </w:t>
      </w:r>
      <w:r w:rsidR="00EE1250">
        <w:rPr>
          <w:noProof/>
          <w:lang w:eastAsia="en-GB"/>
        </w:rPr>
        <w:drawing>
          <wp:anchor distT="0" distB="0" distL="114300" distR="114300" simplePos="0" relativeHeight="251710464" behindDoc="1" locked="0" layoutInCell="1" allowOverlap="1" wp14:anchorId="2B84E07A" wp14:editId="23A4719A">
            <wp:simplePos x="0" y="0"/>
            <wp:positionH relativeFrom="margin">
              <wp:posOffset>236220</wp:posOffset>
            </wp:positionH>
            <wp:positionV relativeFrom="paragraph">
              <wp:posOffset>3985895</wp:posOffset>
            </wp:positionV>
            <wp:extent cx="2473960" cy="1378585"/>
            <wp:effectExtent l="0" t="0" r="2540" b="0"/>
            <wp:wrapTight wrapText="bothSides">
              <wp:wrapPolygon edited="0">
                <wp:start x="0" y="0"/>
                <wp:lineTo x="0" y="21192"/>
                <wp:lineTo x="21456" y="21192"/>
                <wp:lineTo x="21456" y="0"/>
                <wp:lineTo x="0" y="0"/>
              </wp:wrapPolygon>
            </wp:wrapTight>
            <wp:docPr id="196" name="Picture 196" descr="Image result for chinese new y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chinese new yea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60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D4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0CA653A" wp14:editId="7F9A50E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B4D48" w:rsidRPr="002A083F" w:rsidRDefault="004B4D48" w:rsidP="004B4D4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72"/>
                                <w:lang w:val="en-US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50CA653A" id="Text Box 23" o:spid="_x0000_s1041" type="#_x0000_t202" style="position:absolute;margin-left:0;margin-top:0;width:2in;height:2in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" filled="f" stroked="f">
                <v:textbox style="mso-fit-shape-to-text:t">
                  <w:txbxContent>
                    <w:p w:rsidR="004B4D48" w:rsidRPr="002A083F" w:rsidRDefault="004B4D48" w:rsidP="004B4D48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72"/>
                          <w:lang w:val="en-US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10A1C" w:rsidSect="0065522C">
      <w:footerReference w:type="default" r:id="rId14"/>
      <w:pgSz w:w="16838" w:h="11906" w:orient="landscape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6C66" w:rsidRDefault="00426C66" w:rsidP="00426C66">
      <w:pPr>
        <w:spacing w:after="0" w:line="240" w:lineRule="auto"/>
      </w:pPr>
      <w:r>
        <w:separator/>
      </w:r>
    </w:p>
  </w:endnote>
  <w:endnote w:type="continuationSeparator" w:id="0">
    <w:p w:rsidR="00426C66" w:rsidRDefault="00426C66" w:rsidP="00426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6C66" w:rsidRDefault="00426C66" w:rsidP="003E1DD9">
    <w:pPr>
      <w:pStyle w:val="Footer"/>
      <w:jc w:val="center"/>
    </w:pPr>
    <w:r>
      <w:t>In EYFS</w:t>
    </w:r>
    <w:r w:rsidR="003E1DD9">
      <w:t xml:space="preserve"> we have seven Early Learning Goals, where each lesson will intertwine with several areas of learning.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6C66" w:rsidRDefault="00426C66" w:rsidP="00426C66">
      <w:pPr>
        <w:spacing w:after="0" w:line="240" w:lineRule="auto"/>
      </w:pPr>
      <w:r>
        <w:separator/>
      </w:r>
    </w:p>
  </w:footnote>
  <w:footnote w:type="continuationSeparator" w:id="0">
    <w:p w:rsidR="00426C66" w:rsidRDefault="00426C66" w:rsidP="00426C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222"/>
    <w:rsid w:val="0000388D"/>
    <w:rsid w:val="0001099C"/>
    <w:rsid w:val="00016D5C"/>
    <w:rsid w:val="000343C3"/>
    <w:rsid w:val="000467B2"/>
    <w:rsid w:val="000618AD"/>
    <w:rsid w:val="000728C8"/>
    <w:rsid w:val="000903EB"/>
    <w:rsid w:val="000A0C99"/>
    <w:rsid w:val="000C6AFC"/>
    <w:rsid w:val="000D0F91"/>
    <w:rsid w:val="000D1994"/>
    <w:rsid w:val="000D3AA3"/>
    <w:rsid w:val="000D6BB0"/>
    <w:rsid w:val="001063B0"/>
    <w:rsid w:val="001150AA"/>
    <w:rsid w:val="00115DAA"/>
    <w:rsid w:val="00137B23"/>
    <w:rsid w:val="00143F12"/>
    <w:rsid w:val="00153789"/>
    <w:rsid w:val="00166ED7"/>
    <w:rsid w:val="00173CD2"/>
    <w:rsid w:val="00180053"/>
    <w:rsid w:val="00196A85"/>
    <w:rsid w:val="001E28D5"/>
    <w:rsid w:val="001F509F"/>
    <w:rsid w:val="002014E0"/>
    <w:rsid w:val="002444C3"/>
    <w:rsid w:val="00277409"/>
    <w:rsid w:val="002827C9"/>
    <w:rsid w:val="002960BE"/>
    <w:rsid w:val="002A083F"/>
    <w:rsid w:val="002B430E"/>
    <w:rsid w:val="002D29AE"/>
    <w:rsid w:val="002D6915"/>
    <w:rsid w:val="00342319"/>
    <w:rsid w:val="003738C4"/>
    <w:rsid w:val="003813EE"/>
    <w:rsid w:val="003922C7"/>
    <w:rsid w:val="00393EEE"/>
    <w:rsid w:val="003B5C1B"/>
    <w:rsid w:val="003E1DD9"/>
    <w:rsid w:val="003F1471"/>
    <w:rsid w:val="0040029D"/>
    <w:rsid w:val="00407AB0"/>
    <w:rsid w:val="00415CC7"/>
    <w:rsid w:val="00426C66"/>
    <w:rsid w:val="00461B80"/>
    <w:rsid w:val="00463FC8"/>
    <w:rsid w:val="00474D15"/>
    <w:rsid w:val="00482C7F"/>
    <w:rsid w:val="004A58D4"/>
    <w:rsid w:val="004B47BA"/>
    <w:rsid w:val="004B4D48"/>
    <w:rsid w:val="004C7EFE"/>
    <w:rsid w:val="005044AC"/>
    <w:rsid w:val="00520B44"/>
    <w:rsid w:val="00542098"/>
    <w:rsid w:val="0055460D"/>
    <w:rsid w:val="0056612B"/>
    <w:rsid w:val="00566F2D"/>
    <w:rsid w:val="0056740B"/>
    <w:rsid w:val="005724EE"/>
    <w:rsid w:val="00582119"/>
    <w:rsid w:val="005912B6"/>
    <w:rsid w:val="005C4A2B"/>
    <w:rsid w:val="005C5A3B"/>
    <w:rsid w:val="00602A5E"/>
    <w:rsid w:val="00623C11"/>
    <w:rsid w:val="0065522C"/>
    <w:rsid w:val="0066693E"/>
    <w:rsid w:val="00684E2F"/>
    <w:rsid w:val="00693180"/>
    <w:rsid w:val="00693E99"/>
    <w:rsid w:val="006941E9"/>
    <w:rsid w:val="006B4746"/>
    <w:rsid w:val="006C2FF2"/>
    <w:rsid w:val="006C68EC"/>
    <w:rsid w:val="00700C8B"/>
    <w:rsid w:val="00724813"/>
    <w:rsid w:val="00760A5E"/>
    <w:rsid w:val="007757B8"/>
    <w:rsid w:val="00792194"/>
    <w:rsid w:val="007C2684"/>
    <w:rsid w:val="007D62C1"/>
    <w:rsid w:val="00805FC9"/>
    <w:rsid w:val="008200A2"/>
    <w:rsid w:val="00824D13"/>
    <w:rsid w:val="00836585"/>
    <w:rsid w:val="008368E3"/>
    <w:rsid w:val="008A196B"/>
    <w:rsid w:val="008A47FC"/>
    <w:rsid w:val="00912E63"/>
    <w:rsid w:val="00931FDC"/>
    <w:rsid w:val="009455DE"/>
    <w:rsid w:val="009622D7"/>
    <w:rsid w:val="0097155F"/>
    <w:rsid w:val="00A179C5"/>
    <w:rsid w:val="00A458E2"/>
    <w:rsid w:val="00A56700"/>
    <w:rsid w:val="00A777FF"/>
    <w:rsid w:val="00A840E7"/>
    <w:rsid w:val="00A9366F"/>
    <w:rsid w:val="00A9561C"/>
    <w:rsid w:val="00AB2D9D"/>
    <w:rsid w:val="00AC528B"/>
    <w:rsid w:val="00AD1291"/>
    <w:rsid w:val="00AD1D44"/>
    <w:rsid w:val="00AD2925"/>
    <w:rsid w:val="00AE4EB3"/>
    <w:rsid w:val="00B11D3D"/>
    <w:rsid w:val="00B32F09"/>
    <w:rsid w:val="00B37186"/>
    <w:rsid w:val="00B64C53"/>
    <w:rsid w:val="00BB1B72"/>
    <w:rsid w:val="00BF6149"/>
    <w:rsid w:val="00C16964"/>
    <w:rsid w:val="00C26E77"/>
    <w:rsid w:val="00C27AAA"/>
    <w:rsid w:val="00C42C7F"/>
    <w:rsid w:val="00C5471B"/>
    <w:rsid w:val="00C8291C"/>
    <w:rsid w:val="00CC3160"/>
    <w:rsid w:val="00CC4E54"/>
    <w:rsid w:val="00CD52C5"/>
    <w:rsid w:val="00CD6342"/>
    <w:rsid w:val="00CD7EB6"/>
    <w:rsid w:val="00CE69C5"/>
    <w:rsid w:val="00D059E5"/>
    <w:rsid w:val="00D20E8C"/>
    <w:rsid w:val="00D21402"/>
    <w:rsid w:val="00D4304B"/>
    <w:rsid w:val="00D615D6"/>
    <w:rsid w:val="00D62E80"/>
    <w:rsid w:val="00D63B1B"/>
    <w:rsid w:val="00DB0BC9"/>
    <w:rsid w:val="00DC6C52"/>
    <w:rsid w:val="00DD3441"/>
    <w:rsid w:val="00DD4955"/>
    <w:rsid w:val="00E07976"/>
    <w:rsid w:val="00E10A1C"/>
    <w:rsid w:val="00E85BCC"/>
    <w:rsid w:val="00E9300A"/>
    <w:rsid w:val="00EA0E69"/>
    <w:rsid w:val="00EB34DD"/>
    <w:rsid w:val="00EC3486"/>
    <w:rsid w:val="00ED2222"/>
    <w:rsid w:val="00EE1250"/>
    <w:rsid w:val="00EF54D1"/>
    <w:rsid w:val="00EF7894"/>
    <w:rsid w:val="00F2560A"/>
    <w:rsid w:val="00F31584"/>
    <w:rsid w:val="00F36FA3"/>
    <w:rsid w:val="00F37F70"/>
    <w:rsid w:val="00F54182"/>
    <w:rsid w:val="00F74933"/>
    <w:rsid w:val="00F82221"/>
    <w:rsid w:val="00F840DE"/>
    <w:rsid w:val="00FA7176"/>
    <w:rsid w:val="00FA7781"/>
    <w:rsid w:val="00FB3DBD"/>
    <w:rsid w:val="00FC74CD"/>
    <w:rsid w:val="00FE6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3AD0C3C"/>
  <w15:chartTrackingRefBased/>
  <w15:docId w15:val="{0B0379CA-4641-4F03-826F-C38B73634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71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2222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222"/>
    <w:rPr>
      <w:rFonts w:ascii="Segoe UI" w:hAnsi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26C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6C66"/>
  </w:style>
  <w:style w:type="paragraph" w:styleId="Footer">
    <w:name w:val="footer"/>
    <w:basedOn w:val="Normal"/>
    <w:link w:val="FooterChar"/>
    <w:uiPriority w:val="99"/>
    <w:unhideWhenUsed/>
    <w:rsid w:val="00426C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6C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644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https://www.stevenbrownart.co.uk/cdn/shop/collections/Screenshot_2018-08-20_at_00.50.46_1200x1200_crop_center.png?v=1625477969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376</TotalTime>
  <Pages>2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Kayleigh Botha</dc:creator>
  <cp:keywords/>
  <dc:description/>
  <cp:lastModifiedBy>Sophie Peters</cp:lastModifiedBy>
  <cp:revision>169</cp:revision>
  <cp:lastPrinted>2021-09-10T12:27:00Z</cp:lastPrinted>
  <dcterms:created xsi:type="dcterms:W3CDTF">2021-09-09T14:55:00Z</dcterms:created>
  <dcterms:modified xsi:type="dcterms:W3CDTF">2024-12-22T18:42:00Z</dcterms:modified>
</cp:coreProperties>
</file>