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630" w:rsidRDefault="00B12651">
      <w:pPr>
        <w:rPr>
          <w:lang w:val="en-US"/>
        </w:rPr>
      </w:pPr>
      <w:r>
        <w:rPr>
          <w:lang w:val="en-US"/>
        </w:rPr>
        <w:t>Here are some English</w:t>
      </w:r>
      <w:r w:rsidR="00472995">
        <w:rPr>
          <w:lang w:val="en-US"/>
        </w:rPr>
        <w:t xml:space="preserve">, </w:t>
      </w:r>
      <w:proofErr w:type="spellStart"/>
      <w:r w:rsidR="00472995">
        <w:rPr>
          <w:lang w:val="en-US"/>
        </w:rPr>
        <w:t>Maths</w:t>
      </w:r>
      <w:proofErr w:type="spellEnd"/>
      <w:r w:rsidR="00707F29">
        <w:rPr>
          <w:lang w:val="en-US"/>
        </w:rPr>
        <w:t xml:space="preserve"> and Topic</w:t>
      </w:r>
      <w:r w:rsidR="00472995">
        <w:rPr>
          <w:lang w:val="en-US"/>
        </w:rPr>
        <w:t xml:space="preserve"> activities you can</w:t>
      </w:r>
      <w:r w:rsidR="006B5B5A">
        <w:rPr>
          <w:lang w:val="en-US"/>
        </w:rPr>
        <w:t xml:space="preserve"> do</w:t>
      </w:r>
      <w:r w:rsidR="00472995">
        <w:rPr>
          <w:lang w:val="en-US"/>
        </w:rPr>
        <w:t xml:space="preserve"> at home. We are looking forward to seeing the work you complete.</w:t>
      </w:r>
    </w:p>
    <w:tbl>
      <w:tblPr>
        <w:tblStyle w:val="TableGrid"/>
        <w:tblW w:w="0" w:type="auto"/>
        <w:tblInd w:w="-431" w:type="dxa"/>
        <w:tblLook w:val="04A0" w:firstRow="1" w:lastRow="0" w:firstColumn="1" w:lastColumn="0" w:noHBand="0" w:noVBand="1"/>
      </w:tblPr>
      <w:tblGrid>
        <w:gridCol w:w="1269"/>
        <w:gridCol w:w="7704"/>
      </w:tblGrid>
      <w:tr w:rsidR="00707F29" w:rsidTr="00707F29">
        <w:tc>
          <w:tcPr>
            <w:tcW w:w="1269" w:type="dxa"/>
          </w:tcPr>
          <w:p w:rsidR="00707F29" w:rsidRDefault="00373C1E" w:rsidP="00C61356">
            <w:pPr>
              <w:rPr>
                <w:lang w:val="en-US"/>
              </w:rPr>
            </w:pPr>
            <w:r>
              <w:rPr>
                <w:lang w:val="en-US"/>
              </w:rPr>
              <w:t xml:space="preserve">Monday </w:t>
            </w:r>
          </w:p>
        </w:tc>
        <w:tc>
          <w:tcPr>
            <w:tcW w:w="7704" w:type="dxa"/>
          </w:tcPr>
          <w:p w:rsidR="00514680" w:rsidRDefault="00514680" w:rsidP="00646E47">
            <w:pPr>
              <w:rPr>
                <w:lang w:val="en-US"/>
              </w:rPr>
            </w:pPr>
            <w:r>
              <w:rPr>
                <w:lang w:val="en-US"/>
              </w:rPr>
              <w:t>English</w:t>
            </w:r>
          </w:p>
          <w:p w:rsidR="00C61356" w:rsidRDefault="00C61356" w:rsidP="00646E47">
            <w:pPr>
              <w:rPr>
                <w:lang w:val="en-US"/>
              </w:rPr>
            </w:pPr>
            <w:r>
              <w:rPr>
                <w:lang w:val="en-US"/>
              </w:rPr>
              <w:t xml:space="preserve">Look through the </w:t>
            </w:r>
            <w:proofErr w:type="spellStart"/>
            <w:r>
              <w:rPr>
                <w:lang w:val="en-US"/>
              </w:rPr>
              <w:t>powerpoint</w:t>
            </w:r>
            <w:proofErr w:type="spellEnd"/>
            <w:r>
              <w:rPr>
                <w:lang w:val="en-US"/>
              </w:rPr>
              <w:t xml:space="preserve"> of the Titanic</w:t>
            </w:r>
            <w:r w:rsidR="00384C6B">
              <w:rPr>
                <w:lang w:val="en-US"/>
              </w:rPr>
              <w:t xml:space="preserve"> on the website</w:t>
            </w:r>
            <w:r>
              <w:rPr>
                <w:lang w:val="en-US"/>
              </w:rPr>
              <w:t>.</w:t>
            </w:r>
          </w:p>
          <w:p w:rsidR="00B96449" w:rsidRDefault="00B96449" w:rsidP="00646E47">
            <w:pPr>
              <w:rPr>
                <w:lang w:val="en-US"/>
              </w:rPr>
            </w:pPr>
            <w:r>
              <w:rPr>
                <w:lang w:val="en-US"/>
              </w:rPr>
              <w:t>Can you write some sentences about:</w:t>
            </w:r>
          </w:p>
          <w:p w:rsidR="00864A25" w:rsidRDefault="00B96449" w:rsidP="00646E47">
            <w:pPr>
              <w:rPr>
                <w:lang w:val="en-US"/>
              </w:rPr>
            </w:pPr>
            <w:r>
              <w:rPr>
                <w:lang w:val="en-US"/>
              </w:rPr>
              <w:t>What is the Titanic? Where did it set sail from? How big was the Titanic? What did people say about it?</w:t>
            </w:r>
          </w:p>
          <w:p w:rsidR="00C61356" w:rsidRDefault="00C61356" w:rsidP="00646E47">
            <w:pPr>
              <w:rPr>
                <w:lang w:val="en-US"/>
              </w:rPr>
            </w:pPr>
          </w:p>
          <w:p w:rsidR="00864A25" w:rsidRDefault="00864A25" w:rsidP="00646E47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Maths</w:t>
            </w:r>
            <w:proofErr w:type="spellEnd"/>
          </w:p>
          <w:p w:rsidR="00C61356" w:rsidRDefault="00E96221" w:rsidP="00C61356">
            <w:r>
              <w:t>Properties of 2D shapes.</w:t>
            </w:r>
          </w:p>
          <w:p w:rsidR="00E96221" w:rsidRDefault="00E96221" w:rsidP="00C61356">
            <w:hyperlink r:id="rId5" w:history="1">
              <w:r w:rsidRPr="009466F5">
                <w:rPr>
                  <w:rStyle w:val="Hyperlink"/>
                </w:rPr>
                <w:t>https://www.bbc.co.uk/bitesize/articles/zq6p7yc</w:t>
              </w:r>
            </w:hyperlink>
          </w:p>
          <w:p w:rsidR="00E96221" w:rsidRDefault="00E96221" w:rsidP="00C61356">
            <w:pPr>
              <w:rPr>
                <w:rStyle w:val="Hyperlink"/>
              </w:rPr>
            </w:pPr>
          </w:p>
          <w:p w:rsidR="00C61356" w:rsidRDefault="00C61356" w:rsidP="00C61356">
            <w:r>
              <w:t>Art</w:t>
            </w:r>
          </w:p>
          <w:p w:rsidR="00C61356" w:rsidRDefault="00044CA0" w:rsidP="00C61356">
            <w:r>
              <w:t>Look at the</w:t>
            </w:r>
            <w:r w:rsidR="00C61356">
              <w:t xml:space="preserve"> picture of Van Gogh’s seascape painting and try and copy it.</w:t>
            </w:r>
          </w:p>
          <w:p w:rsidR="00AE08EB" w:rsidRDefault="00C61356" w:rsidP="00646E47">
            <w:pPr>
              <w:rPr>
                <w:rStyle w:val="Hyperlink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15240</wp:posOffset>
                  </wp:positionH>
                  <wp:positionV relativeFrom="paragraph">
                    <wp:posOffset>50165</wp:posOffset>
                  </wp:positionV>
                  <wp:extent cx="1219835" cy="939800"/>
                  <wp:effectExtent l="0" t="0" r="0" b="0"/>
                  <wp:wrapSquare wrapText="bothSides"/>
                  <wp:docPr id="2" name="Picture 2" descr="Very High Resolution Van Gogh Image, copyright free art, royalty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ery High Resolution Van Gogh Image, copyright free art, royalty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835" cy="939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07F29" w:rsidRDefault="00707F29" w:rsidP="00353F34">
            <w:pPr>
              <w:rPr>
                <w:lang w:val="en-US"/>
              </w:rPr>
            </w:pPr>
          </w:p>
        </w:tc>
      </w:tr>
      <w:tr w:rsidR="00707F29" w:rsidTr="00707F29">
        <w:tc>
          <w:tcPr>
            <w:tcW w:w="1269" w:type="dxa"/>
          </w:tcPr>
          <w:p w:rsidR="00864A25" w:rsidRDefault="00864A25" w:rsidP="00353F34">
            <w:pPr>
              <w:rPr>
                <w:lang w:val="en-US"/>
              </w:rPr>
            </w:pPr>
            <w:r>
              <w:rPr>
                <w:lang w:val="en-US"/>
              </w:rPr>
              <w:t xml:space="preserve">Tuesday </w:t>
            </w:r>
          </w:p>
          <w:p w:rsidR="00707F29" w:rsidRDefault="00707F29" w:rsidP="00353F34">
            <w:pPr>
              <w:rPr>
                <w:lang w:val="en-US"/>
              </w:rPr>
            </w:pPr>
          </w:p>
        </w:tc>
        <w:tc>
          <w:tcPr>
            <w:tcW w:w="7704" w:type="dxa"/>
          </w:tcPr>
          <w:p w:rsidR="00707F29" w:rsidRDefault="00864A25" w:rsidP="00646E47">
            <w:r>
              <w:t xml:space="preserve">English </w:t>
            </w:r>
          </w:p>
          <w:p w:rsidR="00577AEF" w:rsidRDefault="00577AEF" w:rsidP="00577AEF">
            <w:r>
              <w:t>Watch</w:t>
            </w:r>
            <w:r w:rsidR="00B96449">
              <w:t xml:space="preserve"> the</w:t>
            </w:r>
            <w:r>
              <w:t xml:space="preserve"> video</w:t>
            </w:r>
            <w:r w:rsidR="00384C6B">
              <w:t xml:space="preserve"> about</w:t>
            </w:r>
            <w:r w:rsidR="00B96449">
              <w:t xml:space="preserve"> the</w:t>
            </w:r>
            <w:r w:rsidR="00384C6B">
              <w:t xml:space="preserve"> Titanic</w:t>
            </w:r>
            <w:r>
              <w:t xml:space="preserve">. </w:t>
            </w:r>
          </w:p>
          <w:p w:rsidR="00577AEF" w:rsidRDefault="005A08AA" w:rsidP="00577AEF">
            <w:hyperlink r:id="rId7" w:history="1">
              <w:r w:rsidR="00577AEF">
                <w:rPr>
                  <w:rStyle w:val="Hyperlink"/>
                </w:rPr>
                <w:t>https://www.bbc.co.uk/bitesize/to</w:t>
              </w:r>
              <w:r w:rsidR="00577AEF">
                <w:rPr>
                  <w:rStyle w:val="Hyperlink"/>
                </w:rPr>
                <w:t>p</w:t>
              </w:r>
              <w:r w:rsidR="00577AEF">
                <w:rPr>
                  <w:rStyle w:val="Hyperlink"/>
                </w:rPr>
                <w:t>ics/z8mpfg8/articles/zkg9dxs</w:t>
              </w:r>
            </w:hyperlink>
          </w:p>
          <w:p w:rsidR="00577AEF" w:rsidRDefault="00577AEF" w:rsidP="00577AEF"/>
          <w:p w:rsidR="00044CA0" w:rsidRDefault="00577AEF" w:rsidP="00577AEF">
            <w:r>
              <w:t xml:space="preserve">Can you </w:t>
            </w:r>
            <w:r w:rsidR="00384C6B">
              <w:t>write</w:t>
            </w:r>
            <w:r>
              <w:t xml:space="preserve"> out facts about what life was like on board the </w:t>
            </w:r>
            <w:proofErr w:type="gramStart"/>
            <w:r>
              <w:t>Titanic.</w:t>
            </w:r>
            <w:proofErr w:type="gramEnd"/>
          </w:p>
          <w:p w:rsidR="00577AEF" w:rsidRDefault="00577AEF" w:rsidP="00577AEF">
            <w:r>
              <w:t xml:space="preserve"> What was it like for 1</w:t>
            </w:r>
            <w:r w:rsidRPr="00577AEF">
              <w:rPr>
                <w:vertAlign w:val="superscript"/>
              </w:rPr>
              <w:t>st</w:t>
            </w:r>
            <w:proofErr w:type="gramStart"/>
            <w:r>
              <w:t>,2</w:t>
            </w:r>
            <w:r w:rsidRPr="00577AEF">
              <w:rPr>
                <w:vertAlign w:val="superscript"/>
              </w:rPr>
              <w:t>nd</w:t>
            </w:r>
            <w:proofErr w:type="gramEnd"/>
            <w:r w:rsidR="00384C6B">
              <w:t xml:space="preserve"> </w:t>
            </w:r>
            <w:r>
              <w:t>and 3</w:t>
            </w:r>
            <w:r w:rsidRPr="00577AEF">
              <w:rPr>
                <w:vertAlign w:val="superscript"/>
              </w:rPr>
              <w:t>rd</w:t>
            </w:r>
            <w:r>
              <w:t xml:space="preserve"> class</w:t>
            </w:r>
            <w:r w:rsidR="00B96449">
              <w:t xml:space="preserve"> passengers</w:t>
            </w:r>
            <w:r>
              <w:t>?</w:t>
            </w:r>
          </w:p>
          <w:p w:rsidR="00864A25" w:rsidRDefault="00864A25" w:rsidP="00646E47"/>
          <w:p w:rsidR="00864A25" w:rsidRDefault="00864A25" w:rsidP="00646E47">
            <w:r>
              <w:t>Maths</w:t>
            </w:r>
          </w:p>
          <w:p w:rsidR="005A08AA" w:rsidRDefault="005A08AA" w:rsidP="00646E47">
            <w:r>
              <w:t>Properties of 3D shapes</w:t>
            </w:r>
          </w:p>
          <w:p w:rsidR="00864A25" w:rsidRDefault="005A08AA" w:rsidP="00646E47">
            <w:hyperlink r:id="rId8" w:history="1">
              <w:r w:rsidRPr="009466F5">
                <w:rPr>
                  <w:rStyle w:val="Hyperlink"/>
                </w:rPr>
                <w:t>https://www.bbc.co.uk/bitesize/articles/zp2tjsg</w:t>
              </w:r>
            </w:hyperlink>
          </w:p>
          <w:p w:rsidR="005A08AA" w:rsidRDefault="005A08AA" w:rsidP="00646E47"/>
          <w:p w:rsidR="00577AEF" w:rsidRDefault="00577AEF" w:rsidP="00646E47">
            <w:r>
              <w:t>History</w:t>
            </w:r>
          </w:p>
          <w:p w:rsidR="00B96449" w:rsidRDefault="00B96449" w:rsidP="00646E47">
            <w:r>
              <w:t xml:space="preserve">Look at the </w:t>
            </w:r>
            <w:proofErr w:type="spellStart"/>
            <w:r>
              <w:t>powerpoint</w:t>
            </w:r>
            <w:proofErr w:type="spellEnd"/>
            <w:r>
              <w:t xml:space="preserve"> about Grace Darling.</w:t>
            </w:r>
          </w:p>
          <w:p w:rsidR="00577AEF" w:rsidRDefault="00577AEF" w:rsidP="00646E47">
            <w:r>
              <w:t>Who is she? What is she famous for? Can you draw a picture of Grace Darling and write some sentences about her.</w:t>
            </w:r>
          </w:p>
          <w:p w:rsidR="00707F29" w:rsidRDefault="00707F29" w:rsidP="00646E47">
            <w:pPr>
              <w:rPr>
                <w:lang w:val="en-US"/>
              </w:rPr>
            </w:pPr>
          </w:p>
        </w:tc>
      </w:tr>
      <w:tr w:rsidR="00707F29" w:rsidTr="00707F29">
        <w:tc>
          <w:tcPr>
            <w:tcW w:w="1269" w:type="dxa"/>
          </w:tcPr>
          <w:p w:rsidR="00707F29" w:rsidRDefault="00707F29" w:rsidP="00353F34">
            <w:pPr>
              <w:rPr>
                <w:lang w:val="en-US"/>
              </w:rPr>
            </w:pPr>
            <w:r>
              <w:rPr>
                <w:lang w:val="en-US"/>
              </w:rPr>
              <w:t xml:space="preserve">Wednesday </w:t>
            </w:r>
          </w:p>
          <w:p w:rsidR="00707F29" w:rsidRDefault="00707F29" w:rsidP="00353F34">
            <w:pPr>
              <w:rPr>
                <w:lang w:val="en-US"/>
              </w:rPr>
            </w:pPr>
          </w:p>
          <w:p w:rsidR="00707F29" w:rsidRDefault="00707F29" w:rsidP="00353F34">
            <w:pPr>
              <w:rPr>
                <w:lang w:val="en-US"/>
              </w:rPr>
            </w:pPr>
          </w:p>
        </w:tc>
        <w:tc>
          <w:tcPr>
            <w:tcW w:w="7704" w:type="dxa"/>
          </w:tcPr>
          <w:p w:rsidR="00707F29" w:rsidRDefault="00864A25" w:rsidP="00864A25">
            <w:r>
              <w:t>English</w:t>
            </w:r>
          </w:p>
          <w:p w:rsidR="00577AEF" w:rsidRDefault="00577AEF" w:rsidP="00864A25">
            <w:r>
              <w:t xml:space="preserve">What happened to the Titanic? What did it hit? Why was not everyone saved? </w:t>
            </w:r>
          </w:p>
          <w:p w:rsidR="00577AEF" w:rsidRDefault="00577AEF" w:rsidP="00864A25">
            <w:r>
              <w:t xml:space="preserve">Can you write some </w:t>
            </w:r>
            <w:r w:rsidR="00B96449">
              <w:t>sentences</w:t>
            </w:r>
            <w:r>
              <w:t xml:space="preserve"> to explain what happened to the </w:t>
            </w:r>
            <w:proofErr w:type="gramStart"/>
            <w:r>
              <w:t>Titanic.</w:t>
            </w:r>
            <w:proofErr w:type="gramEnd"/>
            <w:r>
              <w:t xml:space="preserve"> </w:t>
            </w:r>
          </w:p>
          <w:p w:rsidR="00B96449" w:rsidRDefault="00B96449" w:rsidP="00864A25"/>
          <w:p w:rsidR="00864A25" w:rsidRDefault="00864A25" w:rsidP="00864A25">
            <w:r>
              <w:t>Maths</w:t>
            </w:r>
          </w:p>
          <w:p w:rsidR="005A08AA" w:rsidRDefault="005A08AA" w:rsidP="00C61356">
            <w:pPr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Solving problems with height and length.</w:t>
            </w:r>
          </w:p>
          <w:p w:rsidR="005A08AA" w:rsidRDefault="005A08AA" w:rsidP="00C61356">
            <w:pPr>
              <w:rPr>
                <w:rStyle w:val="Hyperlink"/>
                <w:color w:val="auto"/>
                <w:u w:val="none"/>
              </w:rPr>
            </w:pPr>
            <w:hyperlink r:id="rId9" w:history="1">
              <w:r w:rsidRPr="009466F5">
                <w:rPr>
                  <w:rStyle w:val="Hyperlink"/>
                </w:rPr>
                <w:t>https://www.bbc.co.uk/bitesize/articles/zdfq4xs</w:t>
              </w:r>
            </w:hyperlink>
          </w:p>
          <w:p w:rsidR="005A08AA" w:rsidRDefault="005A08AA" w:rsidP="00C61356">
            <w:pPr>
              <w:rPr>
                <w:rStyle w:val="Hyperlink"/>
                <w:color w:val="auto"/>
                <w:u w:val="none"/>
              </w:rPr>
            </w:pPr>
          </w:p>
          <w:p w:rsidR="00577AEF" w:rsidRDefault="00577AEF" w:rsidP="00C61356">
            <w:pPr>
              <w:rPr>
                <w:rStyle w:val="Hyperlink"/>
                <w:color w:val="auto"/>
                <w:u w:val="none"/>
              </w:rPr>
            </w:pPr>
            <w:r w:rsidRPr="00577AEF">
              <w:rPr>
                <w:rStyle w:val="Hyperlink"/>
                <w:color w:val="auto"/>
                <w:u w:val="none"/>
              </w:rPr>
              <w:t>History</w:t>
            </w:r>
          </w:p>
          <w:p w:rsidR="00577AEF" w:rsidRPr="00C93269" w:rsidRDefault="00577AEF" w:rsidP="00577A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Can you </w:t>
            </w:r>
            <w:r w:rsidRPr="00C93269">
              <w:rPr>
                <w:rFonts w:ascii="Arial" w:hAnsi="Arial" w:cs="Arial"/>
                <w:sz w:val="20"/>
                <w:szCs w:val="20"/>
              </w:rPr>
              <w:t>write a newspaper report of the events of what Grace Darling did tha</w:t>
            </w:r>
            <w:r>
              <w:rPr>
                <w:rFonts w:ascii="Arial" w:hAnsi="Arial" w:cs="Arial"/>
                <w:sz w:val="20"/>
                <w:szCs w:val="20"/>
              </w:rPr>
              <w:t>t stormy night?</w:t>
            </w:r>
          </w:p>
          <w:p w:rsidR="00577AEF" w:rsidRPr="00C93269" w:rsidRDefault="00577AEF" w:rsidP="00577A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Key questions: W</w:t>
            </w:r>
            <w:r w:rsidRPr="00C93269">
              <w:rPr>
                <w:rFonts w:ascii="Arial" w:hAnsi="Arial" w:cs="Arial"/>
                <w:sz w:val="20"/>
                <w:szCs w:val="20"/>
              </w:rPr>
              <w:t>hat was the weather like? Who rowed the boat? What was Grace’s job on the boat?</w:t>
            </w:r>
          </w:p>
          <w:p w:rsidR="00577AEF" w:rsidRPr="00577AEF" w:rsidRDefault="00577AEF" w:rsidP="00C61356">
            <w:pPr>
              <w:rPr>
                <w:rFonts w:ascii="Arial" w:hAnsi="Arial" w:cs="Arial"/>
                <w:sz w:val="20"/>
                <w:szCs w:val="20"/>
              </w:rPr>
            </w:pPr>
          </w:p>
          <w:p w:rsidR="00864A25" w:rsidRDefault="00864A25" w:rsidP="00C61356">
            <w:pPr>
              <w:rPr>
                <w:lang w:val="en-US"/>
              </w:rPr>
            </w:pPr>
          </w:p>
        </w:tc>
      </w:tr>
      <w:tr w:rsidR="00707F29" w:rsidTr="00707F29">
        <w:tc>
          <w:tcPr>
            <w:tcW w:w="1269" w:type="dxa"/>
          </w:tcPr>
          <w:p w:rsidR="00707F29" w:rsidRDefault="00707F29" w:rsidP="00384C6B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Thursday </w:t>
            </w:r>
          </w:p>
        </w:tc>
        <w:tc>
          <w:tcPr>
            <w:tcW w:w="7704" w:type="dxa"/>
          </w:tcPr>
          <w:p w:rsidR="006B4110" w:rsidRDefault="006B4110" w:rsidP="006B4110">
            <w:pPr>
              <w:rPr>
                <w:lang w:val="en-US"/>
              </w:rPr>
            </w:pPr>
            <w:r>
              <w:rPr>
                <w:lang w:val="en-US"/>
              </w:rPr>
              <w:t>English</w:t>
            </w:r>
          </w:p>
          <w:p w:rsidR="006B4110" w:rsidRDefault="00983255" w:rsidP="006B4110">
            <w:pPr>
              <w:rPr>
                <w:lang w:val="en-US"/>
              </w:rPr>
            </w:pPr>
            <w:r>
              <w:rPr>
                <w:lang w:val="en-US"/>
              </w:rPr>
              <w:t xml:space="preserve">Write sentences about what happened when the Titanic hit the iceberg. What happened to the Titanic? </w:t>
            </w:r>
            <w:proofErr w:type="gramStart"/>
            <w:r>
              <w:rPr>
                <w:lang w:val="en-US"/>
              </w:rPr>
              <w:t>Why</w:t>
            </w:r>
            <w:proofErr w:type="gramEnd"/>
            <w:r>
              <w:rPr>
                <w:lang w:val="en-US"/>
              </w:rPr>
              <w:t xml:space="preserve"> was not everyone saved? Who was allowed in the lifeboats first?</w:t>
            </w:r>
          </w:p>
          <w:p w:rsidR="00983255" w:rsidRDefault="00983255" w:rsidP="006B4110">
            <w:pPr>
              <w:rPr>
                <w:lang w:val="en-US"/>
              </w:rPr>
            </w:pPr>
          </w:p>
          <w:p w:rsidR="00983255" w:rsidRDefault="005A08AA" w:rsidP="00C6135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Maths</w:t>
            </w:r>
            <w:proofErr w:type="spellEnd"/>
          </w:p>
          <w:p w:rsidR="005A08AA" w:rsidRDefault="005A08AA" w:rsidP="00C61356">
            <w:r>
              <w:t>Comparing Mass</w:t>
            </w:r>
          </w:p>
          <w:p w:rsidR="005A08AA" w:rsidRDefault="005A08AA" w:rsidP="00C61356">
            <w:pPr>
              <w:rPr>
                <w:rStyle w:val="Hyperlink"/>
                <w:color w:val="auto"/>
                <w:u w:val="none"/>
                <w:lang w:val="en-US"/>
              </w:rPr>
            </w:pPr>
            <w:hyperlink r:id="rId10" w:history="1">
              <w:r w:rsidRPr="009466F5">
                <w:rPr>
                  <w:rStyle w:val="Hyperlink"/>
                  <w:lang w:val="en-US"/>
                </w:rPr>
                <w:t>https://www.bbc.co.uk/bitesize/articles/zpgtjsg</w:t>
              </w:r>
            </w:hyperlink>
          </w:p>
          <w:p w:rsidR="005A08AA" w:rsidRPr="005A08AA" w:rsidRDefault="005A08AA" w:rsidP="00C61356">
            <w:pPr>
              <w:rPr>
                <w:rStyle w:val="Hyperlink"/>
                <w:color w:val="auto"/>
                <w:u w:val="none"/>
                <w:lang w:val="en-US"/>
              </w:rPr>
            </w:pPr>
          </w:p>
          <w:p w:rsidR="00983255" w:rsidRDefault="00384C6B" w:rsidP="00C61356">
            <w:r>
              <w:t>R.E</w:t>
            </w:r>
          </w:p>
          <w:p w:rsidR="00384C6B" w:rsidRDefault="00384C6B" w:rsidP="00C61356">
            <w:r>
              <w:t xml:space="preserve">Read the </w:t>
            </w:r>
            <w:proofErr w:type="spellStart"/>
            <w:r w:rsidR="00B96449">
              <w:t>powerpoint</w:t>
            </w:r>
            <w:proofErr w:type="spellEnd"/>
            <w:r w:rsidR="00B96449">
              <w:t xml:space="preserve"> </w:t>
            </w:r>
            <w:r>
              <w:t>story Jonah and the Whale</w:t>
            </w:r>
            <w:r w:rsidR="00B96449">
              <w:t xml:space="preserve">. </w:t>
            </w:r>
            <w:r>
              <w:t>Can you draw a picture and write a caption to explain what is happening in your picture?</w:t>
            </w:r>
          </w:p>
          <w:p w:rsidR="006B4110" w:rsidRPr="00A5382A" w:rsidRDefault="006B4110" w:rsidP="00C61356"/>
        </w:tc>
      </w:tr>
      <w:tr w:rsidR="00707F29" w:rsidTr="00707F29">
        <w:tc>
          <w:tcPr>
            <w:tcW w:w="1269" w:type="dxa"/>
          </w:tcPr>
          <w:p w:rsidR="00707F29" w:rsidRDefault="00384C6B" w:rsidP="00384C6B">
            <w:pPr>
              <w:rPr>
                <w:lang w:val="en-US"/>
              </w:rPr>
            </w:pPr>
            <w:r>
              <w:rPr>
                <w:lang w:val="en-US"/>
              </w:rPr>
              <w:t xml:space="preserve">Friday </w:t>
            </w:r>
          </w:p>
        </w:tc>
        <w:tc>
          <w:tcPr>
            <w:tcW w:w="7704" w:type="dxa"/>
          </w:tcPr>
          <w:p w:rsidR="00707F29" w:rsidRDefault="006B4110" w:rsidP="00607E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English</w:t>
            </w:r>
          </w:p>
          <w:p w:rsidR="00384C6B" w:rsidRDefault="00384C6B" w:rsidP="00384C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Can you complete this r</w:t>
            </w:r>
            <w:r w:rsidRPr="00384C6B">
              <w:rPr>
                <w:rFonts w:ascii="Arial" w:hAnsi="Arial" w:cs="Arial"/>
                <w:sz w:val="20"/>
                <w:szCs w:val="20"/>
                <w:lang w:val="en-US"/>
              </w:rPr>
              <w:t>eading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="00B96449" w:rsidRPr="00B96449">
              <w:rPr>
                <w:rFonts w:ascii="Arial" w:hAnsi="Arial" w:cs="Arial"/>
                <w:sz w:val="20"/>
                <w:szCs w:val="20"/>
                <w:lang w:val="en-US"/>
              </w:rPr>
              <w:t>comprehension?</w:t>
            </w:r>
          </w:p>
          <w:p w:rsidR="00384C6B" w:rsidRDefault="00384C6B" w:rsidP="00384C6B">
            <w:hyperlink r:id="rId11" w:history="1">
              <w:r>
                <w:rPr>
                  <w:rStyle w:val="Hyperlink"/>
                </w:rPr>
                <w:t>https://www.bbc.co.uk/bitesize/articles/z942kty</w:t>
              </w:r>
            </w:hyperlink>
          </w:p>
          <w:p w:rsidR="006B4110" w:rsidRDefault="006B4110" w:rsidP="00607E19">
            <w:pPr>
              <w:rPr>
                <w:rFonts w:ascii="Arial" w:hAnsi="Arial" w:cs="Arial"/>
                <w:sz w:val="20"/>
                <w:szCs w:val="20"/>
              </w:rPr>
            </w:pPr>
          </w:p>
          <w:p w:rsidR="006B4110" w:rsidRDefault="006B4110" w:rsidP="00607E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Maths</w:t>
            </w:r>
          </w:p>
          <w:p w:rsidR="00C61356" w:rsidRDefault="005A08AA" w:rsidP="00607E19">
            <w:r>
              <w:t>Measuring mass in grams</w:t>
            </w:r>
          </w:p>
          <w:p w:rsidR="005A08AA" w:rsidRDefault="005A08AA" w:rsidP="00607E19">
            <w:hyperlink r:id="rId12" w:history="1">
              <w:r w:rsidRPr="009466F5">
                <w:rPr>
                  <w:rStyle w:val="Hyperlink"/>
                </w:rPr>
                <w:t>https://www.bbc.co.uk/bitesize/articles/zcdrsk7</w:t>
              </w:r>
            </w:hyperlink>
          </w:p>
          <w:p w:rsidR="005A08AA" w:rsidRDefault="005A08AA" w:rsidP="00607E19">
            <w:bookmarkStart w:id="0" w:name="_GoBack"/>
            <w:bookmarkEnd w:id="0"/>
          </w:p>
          <w:p w:rsidR="00384C6B" w:rsidRDefault="00384C6B" w:rsidP="00607E19">
            <w:r>
              <w:t xml:space="preserve">Geography </w:t>
            </w:r>
          </w:p>
          <w:p w:rsidR="00384C6B" w:rsidRDefault="00384C6B" w:rsidP="00384C6B">
            <w:pPr>
              <w:rPr>
                <w:rFonts w:ascii="Arial" w:hAnsi="Arial" w:cs="Arial"/>
                <w:sz w:val="20"/>
                <w:szCs w:val="20"/>
              </w:rPr>
            </w:pPr>
            <w:r w:rsidRPr="00DB5B57">
              <w:rPr>
                <w:rFonts w:ascii="Arial" w:hAnsi="Arial" w:cs="Arial"/>
                <w:sz w:val="20"/>
                <w:szCs w:val="20"/>
              </w:rPr>
              <w:t>How can we stop pollution? (Litter</w:t>
            </w:r>
            <w:r>
              <w:rPr>
                <w:rFonts w:ascii="Arial" w:hAnsi="Arial" w:cs="Arial"/>
                <w:sz w:val="20"/>
                <w:szCs w:val="20"/>
              </w:rPr>
              <w:t xml:space="preserve"> in</w:t>
            </w:r>
            <w:r w:rsidRPr="00DB5B57">
              <w:rPr>
                <w:rFonts w:ascii="Arial" w:hAnsi="Arial" w:cs="Arial"/>
                <w:sz w:val="20"/>
                <w:szCs w:val="20"/>
              </w:rPr>
              <w:t xml:space="preserve"> bins, walk instead of car, recycling)</w:t>
            </w:r>
          </w:p>
          <w:p w:rsidR="00384C6B" w:rsidRPr="00DB5B57" w:rsidRDefault="00384C6B" w:rsidP="00384C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Can you create a pollution poster to inform others about Pollution? </w:t>
            </w:r>
          </w:p>
          <w:p w:rsidR="00384C6B" w:rsidRDefault="00384C6B" w:rsidP="00607E19"/>
          <w:p w:rsidR="00707F29" w:rsidRDefault="00707F29" w:rsidP="00C61356">
            <w:pPr>
              <w:rPr>
                <w:lang w:val="en-US"/>
              </w:rPr>
            </w:pPr>
          </w:p>
        </w:tc>
      </w:tr>
    </w:tbl>
    <w:p w:rsidR="00B12651" w:rsidRPr="00B12651" w:rsidRDefault="00B12651">
      <w:pPr>
        <w:rPr>
          <w:lang w:val="en-US"/>
        </w:rPr>
      </w:pPr>
    </w:p>
    <w:sectPr w:rsidR="00B12651" w:rsidRPr="00B126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FE6870"/>
    <w:multiLevelType w:val="hybridMultilevel"/>
    <w:tmpl w:val="255CB81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651"/>
    <w:rsid w:val="00044CA0"/>
    <w:rsid w:val="001E6F4A"/>
    <w:rsid w:val="00373C1E"/>
    <w:rsid w:val="00384C6B"/>
    <w:rsid w:val="00472995"/>
    <w:rsid w:val="00514680"/>
    <w:rsid w:val="00577AEF"/>
    <w:rsid w:val="00587630"/>
    <w:rsid w:val="005A08AA"/>
    <w:rsid w:val="00607E19"/>
    <w:rsid w:val="00646E47"/>
    <w:rsid w:val="006B4110"/>
    <w:rsid w:val="006B5B5A"/>
    <w:rsid w:val="00707F29"/>
    <w:rsid w:val="00800646"/>
    <w:rsid w:val="00864A25"/>
    <w:rsid w:val="00902B1B"/>
    <w:rsid w:val="00983255"/>
    <w:rsid w:val="009A26D1"/>
    <w:rsid w:val="009B16BD"/>
    <w:rsid w:val="00A5382A"/>
    <w:rsid w:val="00AE08EB"/>
    <w:rsid w:val="00B12651"/>
    <w:rsid w:val="00B21E5B"/>
    <w:rsid w:val="00B96449"/>
    <w:rsid w:val="00C61356"/>
    <w:rsid w:val="00E01433"/>
    <w:rsid w:val="00E96221"/>
    <w:rsid w:val="00ED0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8638B2"/>
  <w15:chartTrackingRefBased/>
  <w15:docId w15:val="{CC0B544D-5E72-4687-B09C-E56C5A650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64A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26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B12651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64A25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AE08E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8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bitesize/articles/zp2tjs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bc.co.uk/bitesize/topics/z8mpfg8/articles/zkg9dxs" TargetMode="External"/><Relationship Id="rId12" Type="http://schemas.openxmlformats.org/officeDocument/2006/relationships/hyperlink" Target="https://www.bbc.co.uk/bitesize/articles/zcdrsk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bbc.co.uk/bitesize/articles/z942kty" TargetMode="External"/><Relationship Id="rId5" Type="http://schemas.openxmlformats.org/officeDocument/2006/relationships/hyperlink" Target="https://www.bbc.co.uk/bitesize/articles/zq6p7yc" TargetMode="External"/><Relationship Id="rId10" Type="http://schemas.openxmlformats.org/officeDocument/2006/relationships/hyperlink" Target="https://www.bbc.co.uk/bitesize/articles/zpgtjs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bc.co.uk/bitesize/articles/zdfq4x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Enticknap</dc:creator>
  <cp:keywords/>
  <dc:description/>
  <cp:lastModifiedBy>Gemma Enticknap</cp:lastModifiedBy>
  <cp:revision>2</cp:revision>
  <dcterms:created xsi:type="dcterms:W3CDTF">2020-07-03T08:08:00Z</dcterms:created>
  <dcterms:modified xsi:type="dcterms:W3CDTF">2020-07-03T08:08:00Z</dcterms:modified>
</cp:coreProperties>
</file>