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30" w:rsidRDefault="00B12651">
      <w:pPr>
        <w:rPr>
          <w:lang w:val="en-US"/>
        </w:rPr>
      </w:pPr>
      <w:r>
        <w:rPr>
          <w:lang w:val="en-US"/>
        </w:rPr>
        <w:t>Here are some English</w:t>
      </w:r>
      <w:r w:rsidR="00472995">
        <w:rPr>
          <w:lang w:val="en-US"/>
        </w:rPr>
        <w:t xml:space="preserve">, </w:t>
      </w:r>
      <w:proofErr w:type="spellStart"/>
      <w:r w:rsidR="00472995">
        <w:rPr>
          <w:lang w:val="en-US"/>
        </w:rPr>
        <w:t>Maths</w:t>
      </w:r>
      <w:proofErr w:type="spellEnd"/>
      <w:r w:rsidR="00707F29">
        <w:rPr>
          <w:lang w:val="en-US"/>
        </w:rPr>
        <w:t xml:space="preserve"> and Topic</w:t>
      </w:r>
      <w:r w:rsidR="00472995">
        <w:rPr>
          <w:lang w:val="en-US"/>
        </w:rPr>
        <w:t xml:space="preserve"> activities you can</w:t>
      </w:r>
      <w:r w:rsidR="006B5B5A">
        <w:rPr>
          <w:lang w:val="en-US"/>
        </w:rPr>
        <w:t xml:space="preserve"> do</w:t>
      </w:r>
      <w:r w:rsidR="00472995">
        <w:rPr>
          <w:lang w:val="en-US"/>
        </w:rPr>
        <w:t xml:space="preserve"> at home. We are looking forward to seeing the work you complete.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69"/>
        <w:gridCol w:w="7704"/>
      </w:tblGrid>
      <w:tr w:rsidR="00707F29" w:rsidTr="00707F29">
        <w:tc>
          <w:tcPr>
            <w:tcW w:w="1269" w:type="dxa"/>
          </w:tcPr>
          <w:p w:rsidR="00707F29" w:rsidRDefault="00373C1E" w:rsidP="00C61356">
            <w:pPr>
              <w:rPr>
                <w:lang w:val="en-US"/>
              </w:rPr>
            </w:pPr>
            <w:r>
              <w:rPr>
                <w:lang w:val="en-US"/>
              </w:rPr>
              <w:t xml:space="preserve">Monday </w:t>
            </w:r>
          </w:p>
        </w:tc>
        <w:tc>
          <w:tcPr>
            <w:tcW w:w="7704" w:type="dxa"/>
          </w:tcPr>
          <w:p w:rsidR="00FB235C" w:rsidRDefault="00514680" w:rsidP="00646E47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  <w:p w:rsidR="00FB235C" w:rsidRDefault="00FB235C" w:rsidP="00646E47">
            <w:pPr>
              <w:rPr>
                <w:lang w:val="en-US"/>
              </w:rPr>
            </w:pPr>
            <w:r>
              <w:rPr>
                <w:lang w:val="en-US"/>
              </w:rPr>
              <w:t>Read the poems on the website and discuss what words/phrases you like. Can you learn a poem and add some actions and sound effects to it?</w:t>
            </w:r>
          </w:p>
          <w:p w:rsidR="00FB235C" w:rsidRDefault="00FB235C" w:rsidP="00646E47">
            <w:pPr>
              <w:rPr>
                <w:lang w:val="en-US"/>
              </w:rPr>
            </w:pPr>
          </w:p>
          <w:p w:rsidR="00864A25" w:rsidRDefault="00864A25" w:rsidP="00646E4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  <w:p w:rsidR="00AF1325" w:rsidRDefault="00AF1325" w:rsidP="00646E47">
            <w:pPr>
              <w:rPr>
                <w:lang w:val="en-US"/>
              </w:rPr>
            </w:pPr>
            <w:r>
              <w:rPr>
                <w:lang w:val="en-US"/>
              </w:rPr>
              <w:t xml:space="preserve">Measuring in </w:t>
            </w:r>
            <w:proofErr w:type="spellStart"/>
            <w:r>
              <w:rPr>
                <w:lang w:val="en-US"/>
              </w:rPr>
              <w:t>millilitres</w:t>
            </w:r>
            <w:proofErr w:type="spellEnd"/>
            <w:r>
              <w:rPr>
                <w:lang w:val="en-US"/>
              </w:rPr>
              <w:t>.</w:t>
            </w:r>
          </w:p>
          <w:p w:rsidR="00C61356" w:rsidRDefault="00AF1325" w:rsidP="00C61356">
            <w:pPr>
              <w:rPr>
                <w:rStyle w:val="Hyperlink"/>
              </w:rPr>
            </w:pPr>
            <w:hyperlink r:id="rId5" w:history="1">
              <w:r>
                <w:rPr>
                  <w:rStyle w:val="Hyperlink"/>
                </w:rPr>
                <w:t>https://www.bbc.co.uk/bitesize/articles/zmn6wnb</w:t>
              </w:r>
            </w:hyperlink>
          </w:p>
          <w:p w:rsidR="00C61356" w:rsidRDefault="00C61356" w:rsidP="00C61356"/>
          <w:p w:rsidR="00C61356" w:rsidRDefault="004C1583" w:rsidP="00C61356">
            <w:r>
              <w:t>R.E</w:t>
            </w:r>
          </w:p>
          <w:p w:rsidR="004C1583" w:rsidRDefault="004C1583" w:rsidP="00C61356">
            <w:r>
              <w:t xml:space="preserve">Read the story of Noah’s Ark on the </w:t>
            </w:r>
            <w:proofErr w:type="spellStart"/>
            <w:r>
              <w:t>powerpoint</w:t>
            </w:r>
            <w:proofErr w:type="spellEnd"/>
            <w:r>
              <w:t>. Can you draw a picture from the story and label it with a caption?</w:t>
            </w:r>
          </w:p>
          <w:p w:rsidR="00707F29" w:rsidRDefault="00707F29" w:rsidP="00353F34">
            <w:pPr>
              <w:rPr>
                <w:lang w:val="en-US"/>
              </w:rPr>
            </w:pPr>
          </w:p>
        </w:tc>
      </w:tr>
      <w:tr w:rsidR="00707F29" w:rsidTr="00707F29">
        <w:tc>
          <w:tcPr>
            <w:tcW w:w="1269" w:type="dxa"/>
          </w:tcPr>
          <w:p w:rsidR="00864A25" w:rsidRDefault="00864A25" w:rsidP="00353F34">
            <w:pPr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  <w:p w:rsidR="00707F29" w:rsidRDefault="00707F29" w:rsidP="00353F34">
            <w:pPr>
              <w:rPr>
                <w:lang w:val="en-US"/>
              </w:rPr>
            </w:pPr>
          </w:p>
        </w:tc>
        <w:tc>
          <w:tcPr>
            <w:tcW w:w="7704" w:type="dxa"/>
          </w:tcPr>
          <w:p w:rsidR="00707F29" w:rsidRDefault="00864A25" w:rsidP="00646E47">
            <w:r>
              <w:t xml:space="preserve">English </w:t>
            </w:r>
          </w:p>
          <w:p w:rsidR="00864A25" w:rsidRDefault="00FB235C" w:rsidP="00646E47">
            <w:r>
              <w:t>Can you put the cut up sentence together again so it makes sense?</w:t>
            </w:r>
          </w:p>
          <w:p w:rsidR="00864A25" w:rsidRDefault="00FB235C" w:rsidP="00646E47">
            <w:r>
              <w:t xml:space="preserve">Can you write some simile sentences about the seaside? Remember a simile sentence compares one thing to another E.g. The sea is as cold as ice. </w:t>
            </w:r>
          </w:p>
          <w:p w:rsidR="00FB235C" w:rsidRDefault="00FB235C" w:rsidP="00646E47"/>
          <w:p w:rsidR="00577AEF" w:rsidRDefault="00FB235C" w:rsidP="00646E47">
            <w:r>
              <w:t>Maths</w:t>
            </w:r>
          </w:p>
          <w:p w:rsidR="004C1583" w:rsidRPr="00AF1325" w:rsidRDefault="00AF1325" w:rsidP="00646E47">
            <w:r w:rsidRPr="00AF1325">
              <w:t>Measuring in litres</w:t>
            </w:r>
          </w:p>
          <w:p w:rsidR="00AF1325" w:rsidRDefault="00AF1325" w:rsidP="00646E47">
            <w:hyperlink r:id="rId6" w:history="1">
              <w:r>
                <w:rPr>
                  <w:rStyle w:val="Hyperlink"/>
                </w:rPr>
                <w:t>https://www.bbc.co.uk/bitesize/articles/zsjdg7h</w:t>
              </w:r>
            </w:hyperlink>
          </w:p>
          <w:p w:rsidR="00AF1325" w:rsidRDefault="00AF1325" w:rsidP="00646E47">
            <w:pPr>
              <w:rPr>
                <w:b/>
              </w:rPr>
            </w:pPr>
          </w:p>
          <w:p w:rsidR="004C1583" w:rsidRDefault="004C1583" w:rsidP="00646E47">
            <w:r w:rsidRPr="004C1583">
              <w:t>Science</w:t>
            </w:r>
          </w:p>
          <w:p w:rsidR="004C1583" w:rsidRPr="004C1583" w:rsidRDefault="004C1583" w:rsidP="00646E47">
            <w:r>
              <w:t xml:space="preserve">Can you create your own living creature? Remember all the things your creature needs to be able to do to be alive.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Label the features of </w:t>
            </w:r>
            <w:r w:rsidR="006F7436">
              <w:rPr>
                <w:rFonts w:ascii="Arial" w:hAnsi="Arial" w:cs="Arial"/>
                <w:color w:val="000000"/>
                <w:sz w:val="20"/>
                <w:szCs w:val="18"/>
              </w:rPr>
              <w:t>your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creature that makes it a living thing; Move, breathe, </w:t>
            </w:r>
            <w:r w:rsidR="006F7436">
              <w:rPr>
                <w:rFonts w:ascii="Arial" w:hAnsi="Arial" w:cs="Arial"/>
                <w:color w:val="000000"/>
                <w:sz w:val="20"/>
                <w:szCs w:val="18"/>
              </w:rPr>
              <w:t>grow, have babies, remove waste and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eat</w:t>
            </w:r>
            <w:r w:rsidR="006F7436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</w:p>
          <w:p w:rsidR="004C1583" w:rsidRPr="004C1583" w:rsidRDefault="004C1583" w:rsidP="00646E47">
            <w:pPr>
              <w:rPr>
                <w:b/>
              </w:rPr>
            </w:pPr>
          </w:p>
          <w:p w:rsidR="00707F29" w:rsidRDefault="00707F29" w:rsidP="00FB235C">
            <w:pPr>
              <w:rPr>
                <w:lang w:val="en-US"/>
              </w:rPr>
            </w:pPr>
          </w:p>
        </w:tc>
      </w:tr>
      <w:tr w:rsidR="00707F29" w:rsidTr="00707F29">
        <w:tc>
          <w:tcPr>
            <w:tcW w:w="1269" w:type="dxa"/>
          </w:tcPr>
          <w:p w:rsidR="00707F29" w:rsidRDefault="00707F29" w:rsidP="00353F34">
            <w:pPr>
              <w:rPr>
                <w:lang w:val="en-US"/>
              </w:rPr>
            </w:pPr>
            <w:r>
              <w:rPr>
                <w:lang w:val="en-US"/>
              </w:rPr>
              <w:t xml:space="preserve">Wednesday </w:t>
            </w:r>
          </w:p>
          <w:p w:rsidR="00707F29" w:rsidRDefault="00707F29" w:rsidP="00353F34">
            <w:pPr>
              <w:rPr>
                <w:lang w:val="en-US"/>
              </w:rPr>
            </w:pPr>
          </w:p>
          <w:p w:rsidR="00707F29" w:rsidRDefault="00707F29" w:rsidP="00353F34">
            <w:pPr>
              <w:rPr>
                <w:lang w:val="en-US"/>
              </w:rPr>
            </w:pPr>
          </w:p>
        </w:tc>
        <w:tc>
          <w:tcPr>
            <w:tcW w:w="7704" w:type="dxa"/>
          </w:tcPr>
          <w:p w:rsidR="00707F29" w:rsidRDefault="00864A25" w:rsidP="00864A25">
            <w:r>
              <w:t>English</w:t>
            </w:r>
          </w:p>
          <w:p w:rsidR="00B96449" w:rsidRDefault="006F7436" w:rsidP="00864A25">
            <w:r>
              <w:t>Write your own sea poem. Can you use some interesting adjectives?</w:t>
            </w:r>
          </w:p>
          <w:p w:rsidR="006F7436" w:rsidRDefault="006F7436" w:rsidP="00864A25"/>
          <w:p w:rsidR="00864A25" w:rsidRDefault="00864A25" w:rsidP="00864A25">
            <w:r>
              <w:t>Maths</w:t>
            </w:r>
          </w:p>
          <w:p w:rsidR="006F7436" w:rsidRDefault="00656CA6" w:rsidP="00656C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F1325">
              <w:rPr>
                <w:rFonts w:ascii="Arial" w:hAnsi="Arial" w:cs="Arial"/>
                <w:sz w:val="20"/>
              </w:rPr>
              <w:t>O clock and half past</w:t>
            </w:r>
          </w:p>
          <w:p w:rsidR="00AF1325" w:rsidRDefault="00AF1325" w:rsidP="00656CA6">
            <w:pPr>
              <w:rPr>
                <w:rFonts w:ascii="Arial" w:hAnsi="Arial" w:cs="Arial"/>
                <w:sz w:val="20"/>
              </w:rPr>
            </w:pPr>
            <w:hyperlink r:id="rId7" w:history="1">
              <w:r>
                <w:rPr>
                  <w:rStyle w:val="Hyperlink"/>
                </w:rPr>
                <w:t>https://www.bbc.co.uk/bitesize/articles/zs6tjsg</w:t>
              </w:r>
            </w:hyperlink>
          </w:p>
          <w:p w:rsidR="00577AEF" w:rsidRDefault="00577AEF" w:rsidP="00C61356">
            <w:pPr>
              <w:rPr>
                <w:rStyle w:val="Hyperlink"/>
                <w:color w:val="auto"/>
                <w:u w:val="none"/>
              </w:rPr>
            </w:pPr>
          </w:p>
          <w:p w:rsidR="00577AEF" w:rsidRDefault="006F7436" w:rsidP="00C61356">
            <w:pPr>
              <w:rPr>
                <w:rStyle w:val="Hyperlink"/>
                <w:color w:val="auto"/>
                <w:u w:val="none"/>
              </w:rPr>
            </w:pPr>
            <w:r w:rsidRPr="006F7436">
              <w:rPr>
                <w:rStyle w:val="Hyperlink"/>
                <w:color w:val="auto"/>
                <w:u w:val="none"/>
              </w:rPr>
              <w:t xml:space="preserve">Geography </w:t>
            </w:r>
          </w:p>
          <w:p w:rsidR="006F7436" w:rsidRDefault="006F7436" w:rsidP="00C61356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Look</w:t>
            </w:r>
            <w:r w:rsidR="00E07DDC">
              <w:rPr>
                <w:rStyle w:val="Hyperlink"/>
                <w:color w:val="auto"/>
                <w:u w:val="none"/>
              </w:rPr>
              <w:t xml:space="preserve"> at the</w:t>
            </w:r>
            <w:r>
              <w:rPr>
                <w:rStyle w:val="Hyperlink"/>
                <w:color w:val="auto"/>
                <w:u w:val="none"/>
              </w:rPr>
              <w:t xml:space="preserve"> pictures of Brighton Beach and Rio de Janeiro. </w:t>
            </w:r>
            <w:r w:rsidRPr="006F7436">
              <w:rPr>
                <w:rStyle w:val="Hyperlink"/>
                <w:color w:val="auto"/>
                <w:u w:val="none"/>
              </w:rPr>
              <w:t xml:space="preserve">Can you write what is the same about </w:t>
            </w:r>
            <w:r>
              <w:rPr>
                <w:rStyle w:val="Hyperlink"/>
                <w:color w:val="auto"/>
                <w:u w:val="none"/>
              </w:rPr>
              <w:t>the two beaches and what is different?</w:t>
            </w:r>
          </w:p>
          <w:p w:rsidR="00864A25" w:rsidRPr="006F7436" w:rsidRDefault="006F7436" w:rsidP="00C61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color w:val="auto"/>
                <w:u w:val="none"/>
              </w:rPr>
              <w:t xml:space="preserve">E.g. We swim in the sea at Brighton beach and Rio de Janeiro beach. </w:t>
            </w:r>
          </w:p>
        </w:tc>
      </w:tr>
      <w:tr w:rsidR="00707F29" w:rsidTr="00707F29">
        <w:tc>
          <w:tcPr>
            <w:tcW w:w="1269" w:type="dxa"/>
          </w:tcPr>
          <w:p w:rsidR="00707F29" w:rsidRDefault="00707F29" w:rsidP="00384C6B">
            <w:pPr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</w:p>
        </w:tc>
        <w:tc>
          <w:tcPr>
            <w:tcW w:w="7704" w:type="dxa"/>
          </w:tcPr>
          <w:p w:rsidR="006B4110" w:rsidRDefault="006B4110" w:rsidP="006B4110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  <w:p w:rsidR="006F7436" w:rsidRDefault="006F7436" w:rsidP="006B4110">
            <w:pPr>
              <w:rPr>
                <w:lang w:val="en-US"/>
              </w:rPr>
            </w:pPr>
            <w:r>
              <w:rPr>
                <w:lang w:val="en-US"/>
              </w:rPr>
              <w:t>Can you write your sea poem in your best handwriting onto the seaside paper?</w:t>
            </w:r>
          </w:p>
          <w:p w:rsidR="00983255" w:rsidRDefault="006F7436" w:rsidP="006B4110">
            <w:pPr>
              <w:rPr>
                <w:lang w:val="en-US"/>
              </w:rPr>
            </w:pPr>
            <w:r>
              <w:rPr>
                <w:lang w:val="en-US"/>
              </w:rPr>
              <w:t>Can you perform your sea poem to your family using actions and sound effects?</w:t>
            </w:r>
          </w:p>
          <w:p w:rsidR="006F7436" w:rsidRDefault="006F7436" w:rsidP="006B4110">
            <w:pPr>
              <w:rPr>
                <w:lang w:val="en-US"/>
              </w:rPr>
            </w:pPr>
          </w:p>
          <w:p w:rsidR="00707F29" w:rsidRDefault="006B4110" w:rsidP="006B41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F1325" w:rsidRDefault="00AF1325" w:rsidP="006B4110">
            <w:pPr>
              <w:rPr>
                <w:lang w:val="en-US"/>
              </w:rPr>
            </w:pPr>
            <w:r>
              <w:rPr>
                <w:lang w:val="en-US"/>
              </w:rPr>
              <w:t>Quarter to and half past</w:t>
            </w:r>
          </w:p>
          <w:p w:rsidR="006F7436" w:rsidRDefault="00AF1325" w:rsidP="006B4110">
            <w:hyperlink r:id="rId8" w:history="1">
              <w:r>
                <w:rPr>
                  <w:rStyle w:val="Hyperlink"/>
                </w:rPr>
                <w:t>https://www.bbc.co.uk/bitesize/articles/zn9k3j6</w:t>
              </w:r>
            </w:hyperlink>
          </w:p>
          <w:p w:rsidR="00AF1325" w:rsidRDefault="00AF1325" w:rsidP="006B4110">
            <w:pPr>
              <w:rPr>
                <w:lang w:val="en-US"/>
              </w:rPr>
            </w:pPr>
            <w:bookmarkStart w:id="0" w:name="_GoBack"/>
            <w:bookmarkEnd w:id="0"/>
          </w:p>
          <w:p w:rsidR="008572F2" w:rsidRDefault="006F7436" w:rsidP="00C61356">
            <w:pPr>
              <w:rPr>
                <w:rStyle w:val="Hyperlink"/>
                <w:color w:val="auto"/>
                <w:u w:val="none"/>
              </w:rPr>
            </w:pPr>
            <w:r w:rsidRPr="006F7436">
              <w:rPr>
                <w:rStyle w:val="Hyperlink"/>
                <w:color w:val="auto"/>
                <w:u w:val="none"/>
              </w:rPr>
              <w:t>PSHE</w:t>
            </w:r>
          </w:p>
          <w:p w:rsidR="008572F2" w:rsidRDefault="008572F2" w:rsidP="00C61356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Can you answer these questions:</w:t>
            </w:r>
          </w:p>
          <w:p w:rsidR="008572F2" w:rsidRPr="006F7436" w:rsidRDefault="008572F2" w:rsidP="00C61356">
            <w:pPr>
              <w:rPr>
                <w:rStyle w:val="Hyperlink"/>
                <w:color w:val="auto"/>
                <w:u w:val="none"/>
              </w:rPr>
            </w:pPr>
          </w:p>
          <w:p w:rsidR="006F7436" w:rsidRDefault="006F7436" w:rsidP="006F7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have I enjoyed learning about this year?</w:t>
            </w:r>
          </w:p>
          <w:p w:rsidR="006F7436" w:rsidRDefault="006F7436" w:rsidP="006F7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7436" w:rsidRDefault="006F7436" w:rsidP="006F7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have I got better at</w:t>
            </w:r>
            <w:r w:rsidR="008572F2">
              <w:rPr>
                <w:rFonts w:ascii="Arial" w:hAnsi="Arial" w:cs="Arial"/>
                <w:sz w:val="20"/>
                <w:szCs w:val="20"/>
              </w:rPr>
              <w:t xml:space="preserve"> this year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F7436" w:rsidRDefault="006F7436" w:rsidP="006F7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110" w:rsidRDefault="006F7436" w:rsidP="006F7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am I </w:t>
            </w:r>
            <w:r w:rsidR="008572F2">
              <w:rPr>
                <w:rFonts w:ascii="Arial" w:hAnsi="Arial" w:cs="Arial"/>
                <w:sz w:val="20"/>
                <w:szCs w:val="20"/>
              </w:rPr>
              <w:t>looking forward to next y</w:t>
            </w:r>
            <w:r>
              <w:rPr>
                <w:rFonts w:ascii="Arial" w:hAnsi="Arial" w:cs="Arial"/>
                <w:sz w:val="20"/>
                <w:szCs w:val="20"/>
              </w:rPr>
              <w:t>ear?</w:t>
            </w:r>
          </w:p>
          <w:p w:rsidR="008572F2" w:rsidRDefault="008572F2" w:rsidP="006F7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2F2" w:rsidRPr="00A5382A" w:rsidRDefault="008572F2" w:rsidP="006F7436">
            <w:r>
              <w:rPr>
                <w:rFonts w:ascii="Arial" w:hAnsi="Arial" w:cs="Arial"/>
                <w:sz w:val="20"/>
                <w:szCs w:val="20"/>
              </w:rPr>
              <w:t>What do I want to improve next year?</w:t>
            </w:r>
          </w:p>
        </w:tc>
      </w:tr>
    </w:tbl>
    <w:p w:rsidR="00B12651" w:rsidRPr="00B12651" w:rsidRDefault="00B12651">
      <w:pPr>
        <w:rPr>
          <w:lang w:val="en-US"/>
        </w:rPr>
      </w:pPr>
    </w:p>
    <w:sectPr w:rsidR="00B12651" w:rsidRPr="00B12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6870"/>
    <w:multiLevelType w:val="hybridMultilevel"/>
    <w:tmpl w:val="255CB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51"/>
    <w:rsid w:val="00044CA0"/>
    <w:rsid w:val="00373C1E"/>
    <w:rsid w:val="00384C6B"/>
    <w:rsid w:val="00472995"/>
    <w:rsid w:val="004C1583"/>
    <w:rsid w:val="00514680"/>
    <w:rsid w:val="00577AEF"/>
    <w:rsid w:val="00587630"/>
    <w:rsid w:val="00607E19"/>
    <w:rsid w:val="00611A88"/>
    <w:rsid w:val="00646E47"/>
    <w:rsid w:val="00656CA6"/>
    <w:rsid w:val="006B4110"/>
    <w:rsid w:val="006B5B5A"/>
    <w:rsid w:val="006F7436"/>
    <w:rsid w:val="00707F29"/>
    <w:rsid w:val="00800646"/>
    <w:rsid w:val="008572F2"/>
    <w:rsid w:val="00864A25"/>
    <w:rsid w:val="00902B1B"/>
    <w:rsid w:val="00983255"/>
    <w:rsid w:val="009A26D1"/>
    <w:rsid w:val="009B16BD"/>
    <w:rsid w:val="00A5382A"/>
    <w:rsid w:val="00AE08EB"/>
    <w:rsid w:val="00AF1325"/>
    <w:rsid w:val="00B12651"/>
    <w:rsid w:val="00B21E5B"/>
    <w:rsid w:val="00B96449"/>
    <w:rsid w:val="00C61356"/>
    <w:rsid w:val="00E01433"/>
    <w:rsid w:val="00E07DDC"/>
    <w:rsid w:val="00ED0904"/>
    <w:rsid w:val="00F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85C1"/>
  <w15:chartTrackingRefBased/>
  <w15:docId w15:val="{CC0B544D-5E72-4687-B09C-E56C5A65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126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A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0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n9k3j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s6tj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sjdg7h" TargetMode="External"/><Relationship Id="rId5" Type="http://schemas.openxmlformats.org/officeDocument/2006/relationships/hyperlink" Target="https://www.bbc.co.uk/bitesize/articles/zmn6wn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Enticknap</dc:creator>
  <cp:keywords/>
  <dc:description/>
  <cp:lastModifiedBy>Gemma Enticknap</cp:lastModifiedBy>
  <cp:revision>3</cp:revision>
  <dcterms:created xsi:type="dcterms:W3CDTF">2020-07-07T19:53:00Z</dcterms:created>
  <dcterms:modified xsi:type="dcterms:W3CDTF">2020-07-10T14:03:00Z</dcterms:modified>
</cp:coreProperties>
</file>