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 o:targetscreensize="1024,768">
      <v:fill color2="fill darken(118)" method="linear sigma" type="gradient"/>
    </v:background>
  </w:background>
  <w:body>
    <w:p w:rsidR="003F2499" w:rsidRDefault="005F37D2" w:rsidP="003F2499">
      <w:pPr>
        <w:jc w:val="center"/>
        <w:rPr>
          <w:rFonts w:ascii="Arial Black" w:hAnsi="Arial Black"/>
          <w:b/>
          <w:sz w:val="48"/>
          <w:szCs w:val="48"/>
        </w:rPr>
      </w:pPr>
      <w:r w:rsidRPr="003F2499">
        <w:rPr>
          <w:rFonts w:ascii="Arial Black" w:hAnsi="Arial Black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0</wp:posOffset>
                </wp:positionV>
                <wp:extent cx="3079750" cy="221361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213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99" w:rsidRPr="005F37D2" w:rsidRDefault="003F249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>What is Renewable Energy?</w:t>
                            </w:r>
                          </w:p>
                          <w:p w:rsidR="003F2499" w:rsidRPr="005F37D2" w:rsidRDefault="003F249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Renewable Energy is energy that is not harmful to the environment and will never run out. </w:t>
                            </w:r>
                          </w:p>
                          <w:p w:rsidR="003F2499" w:rsidRDefault="003F2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9pt;margin-top:0;width:242.5pt;height:17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" filled="f" strokecolor="black [3213]">
                <v:textbox>
                  <w:txbxContent>
                    <w:p w:rsidR="003F2499" w:rsidRPr="005F37D2" w:rsidRDefault="003F249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F37D2">
                        <w:rPr>
                          <w:b/>
                          <w:sz w:val="40"/>
                          <w:szCs w:val="40"/>
                        </w:rPr>
                        <w:t>What is Renewable Energy?</w:t>
                      </w:r>
                    </w:p>
                    <w:p w:rsidR="003F2499" w:rsidRPr="005F37D2" w:rsidRDefault="003F249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F37D2">
                        <w:rPr>
                          <w:b/>
                          <w:sz w:val="40"/>
                          <w:szCs w:val="40"/>
                        </w:rPr>
                        <w:t xml:space="preserve">Renewable Energy is energy that is not harmful to the environment and will never run out. </w:t>
                      </w:r>
                    </w:p>
                    <w:p w:rsidR="003F2499" w:rsidRDefault="003F2499"/>
                  </w:txbxContent>
                </v:textbox>
                <w10:wrap type="square"/>
              </v:shape>
            </w:pict>
          </mc:Fallback>
        </mc:AlternateContent>
      </w:r>
      <w:r w:rsidR="00892EEE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4587766</wp:posOffset>
            </wp:positionH>
            <wp:positionV relativeFrom="paragraph">
              <wp:posOffset>0</wp:posOffset>
            </wp:positionV>
            <wp:extent cx="1560786" cy="1560786"/>
            <wp:effectExtent l="0" t="0" r="1905" b="1905"/>
            <wp:wrapNone/>
            <wp:docPr id="17" name="Picture 17" descr="Globe, Earth, World, Transparency,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lobe, Earth, World, Transparency, 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02" cy="15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EEE" w:rsidRDefault="00892EEE" w:rsidP="00892EEE">
      <w:pPr>
        <w:rPr>
          <w:rFonts w:ascii="Arial Black" w:hAnsi="Arial Black"/>
          <w:b/>
          <w:sz w:val="48"/>
          <w:szCs w:val="48"/>
        </w:rPr>
      </w:pPr>
      <w:r w:rsidRPr="00892EEE">
        <w:rPr>
          <w:rFonts w:ascii="Arial Black" w:hAnsi="Arial Black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4441299</wp:posOffset>
                </wp:positionH>
                <wp:positionV relativeFrom="paragraph">
                  <wp:posOffset>33655</wp:posOffset>
                </wp:positionV>
                <wp:extent cx="1828800" cy="393700"/>
                <wp:effectExtent l="0" t="0" r="1905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EEE" w:rsidRPr="00892EEE" w:rsidRDefault="00892E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2EEE">
                              <w:rPr>
                                <w:b/>
                                <w:sz w:val="32"/>
                                <w:szCs w:val="32"/>
                              </w:rPr>
                              <w:t>SAVE OUR PLANET!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7pt;margin-top:2.65pt;width:2in;height:3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" fillcolor="#92d050">
                <v:textbox>
                  <w:txbxContent>
                    <w:p w:rsidR="00892EEE" w:rsidRPr="00892EEE" w:rsidRDefault="00892EE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92EEE">
                        <w:rPr>
                          <w:b/>
                          <w:sz w:val="32"/>
                          <w:szCs w:val="32"/>
                        </w:rPr>
                        <w:t>SAVE OUR PLANET!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499" w:rsidRPr="003F2499">
        <w:rPr>
          <w:rFonts w:ascii="Arial Black" w:hAnsi="Arial Black"/>
          <w:b/>
          <w:sz w:val="48"/>
          <w:szCs w:val="4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Rectangle 6" descr="Noun Renewable Energy 1147940 - Renewable Energy Icon Pn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B4A4E" id="Rectangle 6" o:spid="_x0000_s1026" alt="Noun Renewable Energy 1147940 - Renewable Energy Icon Png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GjbG0zaAgAA/QUAAA4AAAAAAAAAAAAAAAAALgIAAGRycy9l&#10;Mm9Eb2MueG1sUEsBAi0AFAAGAAgAAAAhAJj2bA3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3F2499">
        <w:rPr>
          <w:noProof/>
          <w:lang w:eastAsia="en-GB"/>
        </w:rPr>
        <mc:AlternateContent>
          <mc:Choice Requires="wps">
            <w:drawing>
              <wp:inline distT="0" distB="0" distL="0" distR="0" wp14:anchorId="3833C66E" wp14:editId="0F44C2D9">
                <wp:extent cx="308610" cy="308610"/>
                <wp:effectExtent l="0" t="0" r="0" b="0"/>
                <wp:docPr id="1" name="AutoShape 4" descr="Noun Renewable Energy 1147940 - Renewable Energy Icon Pn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FA6F3" id="AutoShape 4" o:spid="_x0000_s1026" alt="Noun Renewable Energy 1147940 - Renewable Energy Icon Png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Kaoc4vXAgAA/QUAAA4AAAAAAAAAAAAAAAAALgIAAGRycy9lMm9E&#10;b2MueG1sUEsBAi0AFAAGAAgAAAAhAJj2bA3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3F2499" w:rsidRPr="003F2499">
        <w:rPr>
          <w:noProof/>
          <w:lang w:eastAsia="en-GB"/>
        </w:rPr>
        <w:t xml:space="preserve"> </w:t>
      </w:r>
    </w:p>
    <w:p w:rsidR="003F2499" w:rsidRPr="003F2499" w:rsidRDefault="002766F7" w:rsidP="003F2499">
      <w:pPr>
        <w:rPr>
          <w:rFonts w:ascii="Arial Black" w:hAnsi="Arial Black"/>
          <w:b/>
          <w:sz w:val="48"/>
          <w:szCs w:val="48"/>
        </w:rPr>
      </w:pPr>
      <w:bookmarkStart w:id="0" w:name="_GoBack"/>
      <w:bookmarkEnd w:id="0"/>
      <w:r w:rsidRPr="003F2499">
        <w:rPr>
          <w:rFonts w:ascii="Arial Black" w:hAnsi="Arial Black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64B5E9" wp14:editId="32A3651E">
                <wp:simplePos x="0" y="0"/>
                <wp:positionH relativeFrom="page">
                  <wp:posOffset>5245735</wp:posOffset>
                </wp:positionH>
                <wp:positionV relativeFrom="paragraph">
                  <wp:posOffset>8245408</wp:posOffset>
                </wp:positionV>
                <wp:extent cx="2189480" cy="408940"/>
                <wp:effectExtent l="0" t="0" r="20320" b="1016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F7" w:rsidRDefault="002766F7" w:rsidP="002766F7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By Stella Chapman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B5E9" id="Text Box 19" o:spid="_x0000_s1028" type="#_x0000_t202" style="position:absolute;margin-left:413.05pt;margin-top:649.25pt;width:172.4pt;height:3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" filled="f">
                <v:textbox>
                  <w:txbxContent>
                    <w:p w:rsidR="002766F7" w:rsidRDefault="002766F7" w:rsidP="002766F7">
                      <w:r>
                        <w:rPr>
                          <w:b/>
                          <w:sz w:val="40"/>
                          <w:szCs w:val="40"/>
                        </w:rPr>
                        <w:t>By Stella Chapman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3387023</wp:posOffset>
                </wp:positionV>
                <wp:extent cx="7534776" cy="1588168"/>
                <wp:effectExtent l="0" t="0" r="28575" b="12065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776" cy="1588168"/>
                        </a:xfrm>
                        <a:prstGeom prst="flowChartPunchedTap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EEE" w:rsidRPr="00892EEE" w:rsidRDefault="00892EEE" w:rsidP="00892EE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92EE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RENEWABLE AND NON-RENEWABLE ENERGY</w:t>
                            </w:r>
                          </w:p>
                          <w:p w:rsidR="00892EEE" w:rsidRDefault="00892EEE" w:rsidP="00892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2" o:spid="_x0000_s1029" type="#_x0000_t122" style="position:absolute;margin-left:-.2pt;margin-top:266.7pt;width:593.3pt;height:1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" fillcolor="#92d050" strokecolor="black [3213]" strokeweight="1pt">
                <v:textbox>
                  <w:txbxContent>
                    <w:p w:rsidR="00892EEE" w:rsidRPr="00892EEE" w:rsidRDefault="00892EEE" w:rsidP="00892EE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92EEE">
                        <w:rPr>
                          <w:rFonts w:ascii="Arial Black" w:hAnsi="Arial Black"/>
                          <w:b/>
                          <w:color w:val="000000" w:themeColor="text1"/>
                          <w:sz w:val="48"/>
                          <w:szCs w:val="48"/>
                        </w:rPr>
                        <w:t>RENEWABLE AND NON-RENEWABLE ENERGY</w:t>
                      </w:r>
                    </w:p>
                    <w:p w:rsidR="00892EEE" w:rsidRDefault="00892EEE" w:rsidP="00892EE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37D2" w:rsidRPr="003F2499">
        <w:rPr>
          <w:rFonts w:ascii="Arial Black" w:hAnsi="Arial Black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3970020</wp:posOffset>
                </wp:positionH>
                <wp:positionV relativeFrom="paragraph">
                  <wp:posOffset>621665</wp:posOffset>
                </wp:positionV>
                <wp:extent cx="2766695" cy="233362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99" w:rsidRPr="005F37D2" w:rsidRDefault="003F2499" w:rsidP="003F249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What is </w:t>
                            </w: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>Non-</w:t>
                            </w: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>Renewable Energy?</w:t>
                            </w:r>
                          </w:p>
                          <w:p w:rsidR="003F2499" w:rsidRPr="005F37D2" w:rsidRDefault="003F2499" w:rsidP="003F249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>Non-</w:t>
                            </w: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>Renewable Energy is energy tha</w:t>
                            </w: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 is </w:t>
                            </w: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>harmf</w:t>
                            </w: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>ul to the environment and will run out one day.</w:t>
                            </w: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F2499" w:rsidRDefault="003F2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2.6pt;margin-top:48.95pt;width:217.8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" filled="f">
                <v:textbox>
                  <w:txbxContent>
                    <w:p w:rsidR="003F2499" w:rsidRPr="005F37D2" w:rsidRDefault="003F2499" w:rsidP="003F249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F37D2">
                        <w:rPr>
                          <w:b/>
                          <w:sz w:val="40"/>
                          <w:szCs w:val="40"/>
                        </w:rPr>
                        <w:t xml:space="preserve">What is </w:t>
                      </w:r>
                      <w:r w:rsidRPr="005F37D2">
                        <w:rPr>
                          <w:b/>
                          <w:sz w:val="40"/>
                          <w:szCs w:val="40"/>
                        </w:rPr>
                        <w:t>Non-</w:t>
                      </w:r>
                      <w:r w:rsidRPr="005F37D2">
                        <w:rPr>
                          <w:b/>
                          <w:sz w:val="40"/>
                          <w:szCs w:val="40"/>
                        </w:rPr>
                        <w:t>Renewable Energy?</w:t>
                      </w:r>
                    </w:p>
                    <w:p w:rsidR="003F2499" w:rsidRPr="005F37D2" w:rsidRDefault="003F2499" w:rsidP="003F249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F37D2">
                        <w:rPr>
                          <w:b/>
                          <w:sz w:val="40"/>
                          <w:szCs w:val="40"/>
                        </w:rPr>
                        <w:t>Non-</w:t>
                      </w:r>
                      <w:r w:rsidRPr="005F37D2">
                        <w:rPr>
                          <w:b/>
                          <w:sz w:val="40"/>
                          <w:szCs w:val="40"/>
                        </w:rPr>
                        <w:t>Renewable Energy is energy tha</w:t>
                      </w:r>
                      <w:r w:rsidRPr="005F37D2">
                        <w:rPr>
                          <w:b/>
                          <w:sz w:val="40"/>
                          <w:szCs w:val="40"/>
                        </w:rPr>
                        <w:t xml:space="preserve">t is </w:t>
                      </w:r>
                      <w:r w:rsidRPr="005F37D2">
                        <w:rPr>
                          <w:b/>
                          <w:sz w:val="40"/>
                          <w:szCs w:val="40"/>
                        </w:rPr>
                        <w:t>harmf</w:t>
                      </w:r>
                      <w:r w:rsidRPr="005F37D2">
                        <w:rPr>
                          <w:b/>
                          <w:sz w:val="40"/>
                          <w:szCs w:val="40"/>
                        </w:rPr>
                        <w:t>ul to the environment and will run out one day.</w:t>
                      </w:r>
                      <w:r w:rsidRPr="005F37D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3F2499" w:rsidRDefault="003F2499"/>
                  </w:txbxContent>
                </v:textbox>
                <w10:wrap type="square" anchorx="margin"/>
              </v:shape>
            </w:pict>
          </mc:Fallback>
        </mc:AlternateContent>
      </w:r>
      <w:r w:rsidR="005F37D2" w:rsidRPr="003F2499">
        <w:rPr>
          <w:rFonts w:ascii="Arial Black" w:hAnsi="Arial Black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9DBC0B" wp14:editId="7143E070">
                <wp:simplePos x="0" y="0"/>
                <wp:positionH relativeFrom="margin">
                  <wp:posOffset>0</wp:posOffset>
                </wp:positionH>
                <wp:positionV relativeFrom="paragraph">
                  <wp:posOffset>1335338</wp:posOffset>
                </wp:positionV>
                <wp:extent cx="2995295" cy="1859915"/>
                <wp:effectExtent l="0" t="0" r="14605" b="2603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85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99" w:rsidRPr="005F37D2" w:rsidRDefault="003F2499" w:rsidP="003F249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 need to use Renewable Energy such as </w:t>
                            </w:r>
                            <w:r w:rsidR="00892EEE" w:rsidRPr="005F37D2">
                              <w:rPr>
                                <w:b/>
                                <w:sz w:val="40"/>
                                <w:szCs w:val="40"/>
                              </w:rPr>
                              <w:t>wind turbines, solar panels and geothermal power to save our planet!</w:t>
                            </w:r>
                            <w:r w:rsidRPr="005F37D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F2499" w:rsidRPr="005F37D2" w:rsidRDefault="003F2499" w:rsidP="003F24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DBC0B" id="Text Box 11" o:spid="_x0000_s1031" type="#_x0000_t202" style="position:absolute;margin-left:0;margin-top:105.15pt;width:235.85pt;height:146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" filled="f">
                <v:textbox>
                  <w:txbxContent>
                    <w:p w:rsidR="003F2499" w:rsidRPr="005F37D2" w:rsidRDefault="003F2499" w:rsidP="003F249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F37D2">
                        <w:rPr>
                          <w:b/>
                          <w:sz w:val="40"/>
                          <w:szCs w:val="40"/>
                        </w:rPr>
                        <w:t xml:space="preserve">We need to use Renewable Energy such as </w:t>
                      </w:r>
                      <w:r w:rsidR="00892EEE" w:rsidRPr="005F37D2">
                        <w:rPr>
                          <w:b/>
                          <w:sz w:val="40"/>
                          <w:szCs w:val="40"/>
                        </w:rPr>
                        <w:t>wind turbines, solar panels and geothermal power to save our planet!</w:t>
                      </w:r>
                      <w:r w:rsidRPr="005F37D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3F2499" w:rsidRPr="005F37D2" w:rsidRDefault="003F2499" w:rsidP="003F249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37D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5368190</wp:posOffset>
            </wp:positionV>
            <wp:extent cx="6645910" cy="3509010"/>
            <wp:effectExtent l="0" t="0" r="2540" b="0"/>
            <wp:wrapNone/>
            <wp:docPr id="10" name="Picture 10" descr="File:Sustainable electricity - renewable energy icon.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Sustainable electricity - renewable energy icon.p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2499" w:rsidRPr="003F2499" w:rsidSect="003F2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2"/>
    <w:rsid w:val="002766F7"/>
    <w:rsid w:val="003F2499"/>
    <w:rsid w:val="005F37D2"/>
    <w:rsid w:val="00604B5A"/>
    <w:rsid w:val="007B6D0F"/>
    <w:rsid w:val="00892EEE"/>
    <w:rsid w:val="009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32AB48C4"/>
  <w15:chartTrackingRefBased/>
  <w15:docId w15:val="{C604588A-90B2-44C1-AD24-1866822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Chapman</dc:creator>
  <cp:keywords/>
  <dc:description/>
  <cp:lastModifiedBy>Stella Chapman</cp:lastModifiedBy>
  <cp:revision>4</cp:revision>
  <dcterms:created xsi:type="dcterms:W3CDTF">2020-06-29T13:23:00Z</dcterms:created>
  <dcterms:modified xsi:type="dcterms:W3CDTF">2020-06-29T13:49:00Z</dcterms:modified>
</cp:coreProperties>
</file>